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144F" w14:textId="0C4E5B04" w:rsidR="00A602F7" w:rsidRDefault="00A602F7">
      <w:r>
        <w:rPr>
          <w:rFonts w:hint="eastAsia"/>
        </w:rPr>
        <w:t>（様式第1号）</w:t>
      </w:r>
    </w:p>
    <w:p w14:paraId="4E04C206" w14:textId="77D5FD11" w:rsidR="00A602F7" w:rsidRDefault="00A602F7" w:rsidP="00A602F7">
      <w:pPr>
        <w:jc w:val="right"/>
      </w:pPr>
      <w:r>
        <w:rPr>
          <w:rFonts w:hint="eastAsia"/>
        </w:rPr>
        <w:t>申請日　　令和　　年　　月　　日</w:t>
      </w:r>
    </w:p>
    <w:p w14:paraId="1497F917" w14:textId="77777777" w:rsidR="00A602F7" w:rsidRDefault="00A602F7"/>
    <w:p w14:paraId="7A0056F0" w14:textId="4C6461F8" w:rsidR="00A602F7" w:rsidRDefault="00A602F7" w:rsidP="00A602F7">
      <w:pPr>
        <w:jc w:val="center"/>
      </w:pPr>
      <w:r>
        <w:rPr>
          <w:rFonts w:hint="eastAsia"/>
        </w:rPr>
        <w:t xml:space="preserve">海津市社会福祉協議会　　</w:t>
      </w:r>
      <w:r w:rsidR="000916AF">
        <w:rPr>
          <w:rFonts w:hint="eastAsia"/>
        </w:rPr>
        <w:t>福祉車両貸出</w:t>
      </w:r>
      <w:r>
        <w:rPr>
          <w:rFonts w:hint="eastAsia"/>
        </w:rPr>
        <w:t>事業利用申請書</w:t>
      </w:r>
    </w:p>
    <w:p w14:paraId="51D8BF84" w14:textId="77777777" w:rsidR="00A602F7" w:rsidRDefault="00A602F7"/>
    <w:p w14:paraId="19729685" w14:textId="510749F5" w:rsidR="00A602F7" w:rsidRDefault="00A602F7">
      <w:r>
        <w:rPr>
          <w:rFonts w:hint="eastAsia"/>
        </w:rPr>
        <w:t>社会福祉法人　海津市社会福祉協議会</w:t>
      </w:r>
    </w:p>
    <w:p w14:paraId="51818ABB" w14:textId="7429346E" w:rsidR="00A602F7" w:rsidRPr="00136929" w:rsidRDefault="00A602F7" w:rsidP="003722A4">
      <w:pPr>
        <w:ind w:firstLineChars="700" w:firstLine="1470"/>
      </w:pPr>
      <w:r>
        <w:rPr>
          <w:rFonts w:hint="eastAsia"/>
        </w:rPr>
        <w:t xml:space="preserve">会長　</w:t>
      </w:r>
      <w:r w:rsidR="003722A4">
        <w:rPr>
          <w:rFonts w:hint="eastAsia"/>
        </w:rPr>
        <w:t xml:space="preserve">　</w:t>
      </w:r>
      <w:r>
        <w:rPr>
          <w:rFonts w:hint="eastAsia"/>
        </w:rPr>
        <w:t>森</w:t>
      </w:r>
      <w:r w:rsidR="003722A4">
        <w:rPr>
          <w:rFonts w:hint="eastAsia"/>
        </w:rPr>
        <w:t xml:space="preserve">　</w:t>
      </w:r>
      <w:r>
        <w:rPr>
          <w:rFonts w:hint="eastAsia"/>
        </w:rPr>
        <w:t>廣</w:t>
      </w:r>
      <w:r w:rsidR="003722A4">
        <w:rPr>
          <w:rFonts w:hint="eastAsia"/>
        </w:rPr>
        <w:t>美</w:t>
      </w:r>
      <w:r w:rsidR="00835332">
        <w:rPr>
          <w:rFonts w:hint="eastAsia"/>
        </w:rPr>
        <w:t xml:space="preserve">　　様</w:t>
      </w:r>
    </w:p>
    <w:p w14:paraId="7AE2A769" w14:textId="1F4B343D" w:rsidR="003722A4" w:rsidRPr="00136929" w:rsidRDefault="003722A4" w:rsidP="003722A4">
      <w:pPr>
        <w:ind w:firstLineChars="2100" w:firstLine="4410"/>
      </w:pPr>
      <w:r w:rsidRPr="00136929">
        <w:rPr>
          <w:rFonts w:hint="eastAsia"/>
        </w:rPr>
        <w:t>（申請者）</w:t>
      </w:r>
      <w:r w:rsidR="00AA6DAF" w:rsidRPr="00136929">
        <w:rPr>
          <w:rFonts w:hint="eastAsia"/>
          <w:u w:val="single"/>
        </w:rPr>
        <w:t xml:space="preserve">団体名　　　　　　　　　　　　</w:t>
      </w:r>
    </w:p>
    <w:p w14:paraId="570544D6" w14:textId="709D8B46" w:rsidR="003722A4" w:rsidRPr="00136929" w:rsidRDefault="00AA6DAF" w:rsidP="000916AF">
      <w:pPr>
        <w:ind w:firstLineChars="2600" w:firstLine="5460"/>
        <w:rPr>
          <w:u w:val="single"/>
        </w:rPr>
      </w:pPr>
      <w:r w:rsidRPr="00136929">
        <w:rPr>
          <w:rFonts w:hint="eastAsia"/>
          <w:u w:val="single"/>
        </w:rPr>
        <w:t>代表者氏名</w:t>
      </w:r>
      <w:r w:rsidR="003722A4" w:rsidRPr="00136929">
        <w:rPr>
          <w:rFonts w:hint="eastAsia"/>
          <w:u w:val="single"/>
        </w:rPr>
        <w:t xml:space="preserve">　　</w:t>
      </w:r>
      <w:r w:rsidR="00AC7E8F" w:rsidRPr="00136929">
        <w:rPr>
          <w:rFonts w:hint="eastAsia"/>
          <w:u w:val="single"/>
        </w:rPr>
        <w:t xml:space="preserve">　</w:t>
      </w:r>
      <w:r w:rsidR="00097657" w:rsidRPr="00136929">
        <w:rPr>
          <w:rFonts w:hint="eastAsia"/>
          <w:u w:val="single"/>
        </w:rPr>
        <w:t xml:space="preserve">　　</w:t>
      </w:r>
      <w:r w:rsidR="00AC7E8F" w:rsidRPr="00136929">
        <w:rPr>
          <w:rFonts w:hint="eastAsia"/>
          <w:u w:val="single"/>
        </w:rPr>
        <w:t xml:space="preserve">　</w:t>
      </w:r>
      <w:r w:rsidR="000916AF" w:rsidRPr="00136929">
        <w:rPr>
          <w:rFonts w:hint="eastAsia"/>
          <w:u w:val="single"/>
        </w:rPr>
        <w:t xml:space="preserve">　　</w:t>
      </w:r>
      <w:r w:rsidR="00AC7E8F" w:rsidRPr="00136929">
        <w:rPr>
          <w:rFonts w:hint="eastAsia"/>
          <w:u w:val="single"/>
        </w:rPr>
        <w:t xml:space="preserve">　　　　</w:t>
      </w:r>
    </w:p>
    <w:p w14:paraId="233E3DBD" w14:textId="77777777" w:rsidR="003722A4" w:rsidRPr="00136929" w:rsidRDefault="003722A4" w:rsidP="003722A4"/>
    <w:p w14:paraId="324E1D2E" w14:textId="44F00176" w:rsidR="003722A4" w:rsidRPr="00136929" w:rsidRDefault="000916AF" w:rsidP="00BD7DF0">
      <w:pPr>
        <w:jc w:val="center"/>
      </w:pPr>
      <w:r w:rsidRPr="00136929">
        <w:rPr>
          <w:rFonts w:hint="eastAsia"/>
        </w:rPr>
        <w:t>海津市社会福祉協議会　福祉車両貸出</w:t>
      </w:r>
      <w:r w:rsidR="00755DF2" w:rsidRPr="00136929">
        <w:rPr>
          <w:rFonts w:hint="eastAsia"/>
        </w:rPr>
        <w:t>事業の利用をしたいので、次の通り申請します。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2000"/>
        <w:gridCol w:w="1438"/>
        <w:gridCol w:w="1385"/>
        <w:gridCol w:w="2119"/>
      </w:tblGrid>
      <w:tr w:rsidR="00136929" w:rsidRPr="00136929" w14:paraId="63A99827" w14:textId="77777777" w:rsidTr="00A0239E">
        <w:tc>
          <w:tcPr>
            <w:tcW w:w="1552" w:type="dxa"/>
          </w:tcPr>
          <w:p w14:paraId="1A2F9936" w14:textId="611EEF0C" w:rsidR="00755DF2" w:rsidRPr="00136929" w:rsidRDefault="00755DF2" w:rsidP="003722A4">
            <w:r w:rsidRPr="00136929">
              <w:rPr>
                <w:rFonts w:hint="eastAsia"/>
              </w:rPr>
              <w:t>利用団体</w:t>
            </w:r>
          </w:p>
        </w:tc>
        <w:tc>
          <w:tcPr>
            <w:tcW w:w="6942" w:type="dxa"/>
            <w:gridSpan w:val="4"/>
          </w:tcPr>
          <w:p w14:paraId="2F156AA9" w14:textId="4F436C72" w:rsidR="00755DF2" w:rsidRPr="00136929" w:rsidRDefault="00755DF2" w:rsidP="00C73C41">
            <w:pPr>
              <w:ind w:firstLineChars="900" w:firstLine="1890"/>
            </w:pPr>
          </w:p>
        </w:tc>
      </w:tr>
      <w:tr w:rsidR="00136929" w:rsidRPr="00136929" w14:paraId="20080966" w14:textId="77777777" w:rsidTr="00A0239E">
        <w:tc>
          <w:tcPr>
            <w:tcW w:w="1552" w:type="dxa"/>
          </w:tcPr>
          <w:p w14:paraId="7C3F0A4C" w14:textId="105E6010" w:rsidR="00755DF2" w:rsidRPr="00136929" w:rsidRDefault="00BB7170" w:rsidP="003722A4">
            <w:bookmarkStart w:id="0" w:name="_Hlk168066946"/>
            <w:r w:rsidRPr="00136929">
              <w:rPr>
                <w:rFonts w:hint="eastAsia"/>
              </w:rPr>
              <w:t>貸出希望</w:t>
            </w:r>
            <w:r w:rsidR="00755DF2" w:rsidRPr="00136929">
              <w:rPr>
                <w:rFonts w:hint="eastAsia"/>
              </w:rPr>
              <w:t>日</w:t>
            </w:r>
          </w:p>
        </w:tc>
        <w:tc>
          <w:tcPr>
            <w:tcW w:w="6942" w:type="dxa"/>
            <w:gridSpan w:val="4"/>
          </w:tcPr>
          <w:p w14:paraId="197B08A9" w14:textId="76BD6E24" w:rsidR="00755DF2" w:rsidRPr="00136929" w:rsidRDefault="00D047CC" w:rsidP="00BB7170">
            <w:r w:rsidRPr="00136929">
              <w:rPr>
                <w:rFonts w:hint="eastAsia"/>
              </w:rPr>
              <w:t xml:space="preserve">令和　</w:t>
            </w:r>
            <w:r w:rsidR="00097657" w:rsidRPr="00136929">
              <w:rPr>
                <w:rFonts w:hint="eastAsia"/>
              </w:rPr>
              <w:t xml:space="preserve">　</w:t>
            </w:r>
            <w:r w:rsidRPr="00136929">
              <w:rPr>
                <w:rFonts w:hint="eastAsia"/>
              </w:rPr>
              <w:t xml:space="preserve">年　</w:t>
            </w:r>
            <w:r w:rsidR="00097657" w:rsidRPr="00136929">
              <w:rPr>
                <w:rFonts w:hint="eastAsia"/>
              </w:rPr>
              <w:t xml:space="preserve">　</w:t>
            </w:r>
            <w:r w:rsidRPr="00136929">
              <w:rPr>
                <w:rFonts w:hint="eastAsia"/>
              </w:rPr>
              <w:t xml:space="preserve">月　</w:t>
            </w:r>
            <w:r w:rsidR="00097657" w:rsidRPr="00136929">
              <w:rPr>
                <w:rFonts w:hint="eastAsia"/>
              </w:rPr>
              <w:t xml:space="preserve">　</w:t>
            </w:r>
            <w:r w:rsidRPr="00136929">
              <w:rPr>
                <w:rFonts w:hint="eastAsia"/>
              </w:rPr>
              <w:t>日</w:t>
            </w:r>
            <w:r w:rsidR="00BB7170" w:rsidRPr="00136929">
              <w:rPr>
                <w:rFonts w:hint="eastAsia"/>
              </w:rPr>
              <w:t>（　　）　～　令和　　年　　月　　日（　　）</w:t>
            </w:r>
          </w:p>
        </w:tc>
      </w:tr>
      <w:bookmarkEnd w:id="0"/>
      <w:tr w:rsidR="00136929" w:rsidRPr="00136929" w14:paraId="42AC9CDE" w14:textId="77777777" w:rsidTr="00A0239E">
        <w:tc>
          <w:tcPr>
            <w:tcW w:w="1552" w:type="dxa"/>
          </w:tcPr>
          <w:p w14:paraId="0EFEB5B6" w14:textId="1D74687F" w:rsidR="004F7091" w:rsidRPr="00136929" w:rsidRDefault="004F7091" w:rsidP="003722A4">
            <w:r w:rsidRPr="00136929">
              <w:rPr>
                <w:rFonts w:hint="eastAsia"/>
              </w:rPr>
              <w:t>駐車場所</w:t>
            </w:r>
          </w:p>
        </w:tc>
        <w:tc>
          <w:tcPr>
            <w:tcW w:w="6942" w:type="dxa"/>
            <w:gridSpan w:val="4"/>
          </w:tcPr>
          <w:p w14:paraId="5C8DB02D" w14:textId="77777777" w:rsidR="004F7091" w:rsidRPr="00136929" w:rsidRDefault="004F7091" w:rsidP="00BB7170"/>
        </w:tc>
      </w:tr>
      <w:tr w:rsidR="00136929" w:rsidRPr="00136929" w14:paraId="0E4705D0" w14:textId="43BBA152" w:rsidTr="00A0239E">
        <w:tc>
          <w:tcPr>
            <w:tcW w:w="1552" w:type="dxa"/>
            <w:vAlign w:val="center"/>
          </w:tcPr>
          <w:p w14:paraId="6F5D44E6" w14:textId="6BFC82AF" w:rsidR="00961B70" w:rsidRPr="00136929" w:rsidRDefault="00961B70" w:rsidP="00961B70">
            <w:bookmarkStart w:id="1" w:name="_Hlk168065742"/>
            <w:r w:rsidRPr="00136929">
              <w:rPr>
                <w:rFonts w:hint="eastAsia"/>
              </w:rPr>
              <w:t>利用予定日</w:t>
            </w:r>
          </w:p>
        </w:tc>
        <w:tc>
          <w:tcPr>
            <w:tcW w:w="6942" w:type="dxa"/>
            <w:gridSpan w:val="4"/>
          </w:tcPr>
          <w:p w14:paraId="102893AB" w14:textId="7FFB1B0E" w:rsidR="00961B70" w:rsidRPr="00136929" w:rsidRDefault="00961B70" w:rsidP="00961B70">
            <w:pPr>
              <w:jc w:val="left"/>
              <w:rPr>
                <w:szCs w:val="21"/>
              </w:rPr>
            </w:pPr>
            <w:r w:rsidRPr="00136929">
              <w:rPr>
                <w:rFonts w:hint="eastAsia"/>
                <w:szCs w:val="21"/>
              </w:rPr>
              <w:t>令和　　年　　月　　日（　　）～　令和　　年　　月　　日（　　）</w:t>
            </w:r>
          </w:p>
        </w:tc>
      </w:tr>
      <w:tr w:rsidR="00136929" w:rsidRPr="00136929" w14:paraId="566521AC" w14:textId="77777777" w:rsidTr="00A0239E">
        <w:tc>
          <w:tcPr>
            <w:tcW w:w="1552" w:type="dxa"/>
            <w:vMerge w:val="restart"/>
          </w:tcPr>
          <w:p w14:paraId="54DB123E" w14:textId="77777777" w:rsidR="00961B70" w:rsidRPr="00136929" w:rsidRDefault="00961B70" w:rsidP="00961B70">
            <w:r w:rsidRPr="00136929">
              <w:rPr>
                <w:rFonts w:hint="eastAsia"/>
              </w:rPr>
              <w:t>使用目的及び目的地</w:t>
            </w:r>
          </w:p>
        </w:tc>
        <w:tc>
          <w:tcPr>
            <w:tcW w:w="3438" w:type="dxa"/>
            <w:gridSpan w:val="2"/>
          </w:tcPr>
          <w:p w14:paraId="7357B627" w14:textId="77777777" w:rsidR="00961B70" w:rsidRPr="00136929" w:rsidRDefault="00961B70" w:rsidP="00961B70">
            <w:pPr>
              <w:jc w:val="center"/>
            </w:pPr>
            <w:r w:rsidRPr="00136929">
              <w:rPr>
                <w:rFonts w:hint="eastAsia"/>
              </w:rPr>
              <w:t>使用目的</w:t>
            </w:r>
          </w:p>
        </w:tc>
        <w:tc>
          <w:tcPr>
            <w:tcW w:w="3504" w:type="dxa"/>
            <w:gridSpan w:val="2"/>
          </w:tcPr>
          <w:p w14:paraId="06F3EA03" w14:textId="77777777" w:rsidR="00961B70" w:rsidRPr="00136929" w:rsidRDefault="00961B70" w:rsidP="00961B70">
            <w:pPr>
              <w:jc w:val="center"/>
            </w:pPr>
            <w:r w:rsidRPr="00136929">
              <w:rPr>
                <w:rFonts w:hint="eastAsia"/>
              </w:rPr>
              <w:t>目的地</w:t>
            </w:r>
          </w:p>
        </w:tc>
      </w:tr>
      <w:tr w:rsidR="00136929" w:rsidRPr="00136929" w14:paraId="6D0F6997" w14:textId="77777777" w:rsidTr="00A0239E">
        <w:tc>
          <w:tcPr>
            <w:tcW w:w="1552" w:type="dxa"/>
            <w:vMerge/>
          </w:tcPr>
          <w:p w14:paraId="00C9A040" w14:textId="77777777" w:rsidR="00961B70" w:rsidRPr="00136929" w:rsidRDefault="00961B70" w:rsidP="00961B70"/>
        </w:tc>
        <w:tc>
          <w:tcPr>
            <w:tcW w:w="3438" w:type="dxa"/>
            <w:gridSpan w:val="2"/>
          </w:tcPr>
          <w:p w14:paraId="521565C8" w14:textId="77777777" w:rsidR="00961B70" w:rsidRPr="00136929" w:rsidRDefault="00961B70" w:rsidP="00961B70"/>
        </w:tc>
        <w:tc>
          <w:tcPr>
            <w:tcW w:w="3504" w:type="dxa"/>
            <w:gridSpan w:val="2"/>
          </w:tcPr>
          <w:p w14:paraId="19EE7BC8" w14:textId="77777777" w:rsidR="00961B70" w:rsidRPr="00136929" w:rsidRDefault="00961B70" w:rsidP="00961B70"/>
        </w:tc>
      </w:tr>
      <w:bookmarkEnd w:id="1"/>
      <w:tr w:rsidR="00136929" w:rsidRPr="00136929" w14:paraId="428792E7" w14:textId="43331723" w:rsidTr="00A0239E">
        <w:tc>
          <w:tcPr>
            <w:tcW w:w="1552" w:type="dxa"/>
          </w:tcPr>
          <w:p w14:paraId="55B6BC40" w14:textId="17513474" w:rsidR="00961B70" w:rsidRPr="00136929" w:rsidRDefault="00961B70" w:rsidP="00961B70">
            <w:r w:rsidRPr="00136929">
              <w:rPr>
                <w:rFonts w:hint="eastAsia"/>
              </w:rPr>
              <w:t>返却予定日時</w:t>
            </w:r>
          </w:p>
        </w:tc>
        <w:tc>
          <w:tcPr>
            <w:tcW w:w="3438" w:type="dxa"/>
            <w:gridSpan w:val="2"/>
          </w:tcPr>
          <w:p w14:paraId="5E60CC39" w14:textId="4005A9CB" w:rsidR="00961B70" w:rsidRPr="00136929" w:rsidRDefault="00961B70" w:rsidP="00961B70">
            <w:r w:rsidRPr="00136929">
              <w:rPr>
                <w:rFonts w:hint="eastAsia"/>
              </w:rPr>
              <w:t>令和　　年　　月　　日（　　）</w:t>
            </w:r>
          </w:p>
        </w:tc>
        <w:tc>
          <w:tcPr>
            <w:tcW w:w="3504" w:type="dxa"/>
            <w:gridSpan w:val="2"/>
          </w:tcPr>
          <w:p w14:paraId="1A0B7E1F" w14:textId="1AA1A6B8" w:rsidR="00961B70" w:rsidRPr="00136929" w:rsidRDefault="00961B70" w:rsidP="00961B70">
            <w:r w:rsidRPr="00136929">
              <w:rPr>
                <w:rFonts w:hint="eastAsia"/>
              </w:rPr>
              <w:t>午前・午後　　　　時　　　分頃</w:t>
            </w:r>
          </w:p>
        </w:tc>
      </w:tr>
      <w:tr w:rsidR="00136929" w:rsidRPr="00136929" w14:paraId="77EF40E2" w14:textId="77777777" w:rsidTr="00A0239E">
        <w:tc>
          <w:tcPr>
            <w:tcW w:w="1552" w:type="dxa"/>
          </w:tcPr>
          <w:p w14:paraId="70AF877A" w14:textId="5746EE18" w:rsidR="00961B70" w:rsidRPr="00136929" w:rsidRDefault="00961B70" w:rsidP="00961B70">
            <w:r w:rsidRPr="00136929">
              <w:rPr>
                <w:rFonts w:hint="eastAsia"/>
              </w:rPr>
              <w:t>緊急時連絡先</w:t>
            </w:r>
          </w:p>
        </w:tc>
        <w:tc>
          <w:tcPr>
            <w:tcW w:w="3438" w:type="dxa"/>
            <w:gridSpan w:val="2"/>
          </w:tcPr>
          <w:p w14:paraId="18ED48D0" w14:textId="0F6055C4" w:rsidR="00961B70" w:rsidRPr="00136929" w:rsidRDefault="00961B70" w:rsidP="00961B70">
            <w:r w:rsidRPr="00136929">
              <w:rPr>
                <w:rFonts w:hint="eastAsia"/>
              </w:rPr>
              <w:t xml:space="preserve">氏　名：　　　　</w:t>
            </w:r>
          </w:p>
        </w:tc>
        <w:tc>
          <w:tcPr>
            <w:tcW w:w="3504" w:type="dxa"/>
            <w:gridSpan w:val="2"/>
          </w:tcPr>
          <w:p w14:paraId="620F16EC" w14:textId="7C175BFC" w:rsidR="00961B70" w:rsidRPr="00136929" w:rsidRDefault="00961B70" w:rsidP="00961B70">
            <w:r w:rsidRPr="00136929">
              <w:rPr>
                <w:rFonts w:hint="eastAsia"/>
              </w:rPr>
              <w:t>電話番号：</w:t>
            </w:r>
          </w:p>
        </w:tc>
      </w:tr>
      <w:tr w:rsidR="00136929" w:rsidRPr="00136929" w14:paraId="0AF9E984" w14:textId="6A2EB800" w:rsidTr="00A0239E">
        <w:tc>
          <w:tcPr>
            <w:tcW w:w="1552" w:type="dxa"/>
          </w:tcPr>
          <w:p w14:paraId="27B96B0D" w14:textId="459C8171" w:rsidR="00961B70" w:rsidRPr="00136929" w:rsidRDefault="00961B70" w:rsidP="00961B70">
            <w:r w:rsidRPr="00136929">
              <w:rPr>
                <w:rFonts w:hint="eastAsia"/>
              </w:rPr>
              <w:t>運転者</w:t>
            </w:r>
          </w:p>
        </w:tc>
        <w:tc>
          <w:tcPr>
            <w:tcW w:w="2000" w:type="dxa"/>
          </w:tcPr>
          <w:p w14:paraId="0F4CA8F1" w14:textId="5D73C96E" w:rsidR="00961B70" w:rsidRPr="00136929" w:rsidRDefault="00961B70" w:rsidP="00961B70">
            <w:r w:rsidRPr="00136929">
              <w:rPr>
                <w:rFonts w:hint="eastAsia"/>
              </w:rPr>
              <w:t>氏名：</w:t>
            </w:r>
          </w:p>
        </w:tc>
        <w:tc>
          <w:tcPr>
            <w:tcW w:w="2823" w:type="dxa"/>
            <w:gridSpan w:val="2"/>
          </w:tcPr>
          <w:p w14:paraId="447017B6" w14:textId="3E035D59" w:rsidR="00961B70" w:rsidRPr="00136929" w:rsidRDefault="00961B70" w:rsidP="00961B70">
            <w:r w:rsidRPr="00136929">
              <w:rPr>
                <w:rFonts w:hint="eastAsia"/>
              </w:rPr>
              <w:t>住所：</w:t>
            </w:r>
          </w:p>
        </w:tc>
        <w:tc>
          <w:tcPr>
            <w:tcW w:w="2119" w:type="dxa"/>
          </w:tcPr>
          <w:p w14:paraId="1D55BD28" w14:textId="05BACC07" w:rsidR="00961B70" w:rsidRPr="00136929" w:rsidRDefault="00961B70" w:rsidP="00961B70">
            <w:r w:rsidRPr="00136929">
              <w:rPr>
                <w:rFonts w:hint="eastAsia"/>
              </w:rPr>
              <w:t>電話：</w:t>
            </w:r>
          </w:p>
        </w:tc>
      </w:tr>
      <w:tr w:rsidR="00136929" w:rsidRPr="00136929" w14:paraId="48F5DD58" w14:textId="7BA62D4D" w:rsidTr="00A0239E">
        <w:trPr>
          <w:trHeight w:val="396"/>
        </w:trPr>
        <w:tc>
          <w:tcPr>
            <w:tcW w:w="1552" w:type="dxa"/>
            <w:vMerge w:val="restart"/>
          </w:tcPr>
          <w:p w14:paraId="78093B4A" w14:textId="77777777" w:rsidR="00961B70" w:rsidRPr="00136929" w:rsidRDefault="00961B70" w:rsidP="00961B70"/>
          <w:p w14:paraId="15347827" w14:textId="77777777" w:rsidR="00961B70" w:rsidRPr="00136929" w:rsidRDefault="00961B70" w:rsidP="00961B70"/>
          <w:p w14:paraId="227032EC" w14:textId="77777777" w:rsidR="00961B70" w:rsidRPr="00136929" w:rsidRDefault="00961B70" w:rsidP="00961B70"/>
          <w:p w14:paraId="18F223CC" w14:textId="2500FEE6" w:rsidR="00961B70" w:rsidRPr="00136929" w:rsidRDefault="00961B70" w:rsidP="00961B70">
            <w:r w:rsidRPr="00136929">
              <w:rPr>
                <w:rFonts w:hint="eastAsia"/>
              </w:rPr>
              <w:t>利用者および</w:t>
            </w:r>
          </w:p>
          <w:p w14:paraId="1C54025B" w14:textId="71608978" w:rsidR="00961B70" w:rsidRPr="00136929" w:rsidRDefault="00961B70" w:rsidP="00961B70">
            <w:r w:rsidRPr="00136929">
              <w:rPr>
                <w:rFonts w:hint="eastAsia"/>
              </w:rPr>
              <w:t>添乗者</w:t>
            </w:r>
          </w:p>
          <w:p w14:paraId="13D3938E" w14:textId="77777777" w:rsidR="00961B70" w:rsidRPr="00136929" w:rsidRDefault="00961B70" w:rsidP="00961B70">
            <w:r w:rsidRPr="00136929">
              <w:rPr>
                <w:rFonts w:hint="eastAsia"/>
                <w:u w:val="single"/>
              </w:rPr>
              <w:t xml:space="preserve">　　　　　</w:t>
            </w:r>
            <w:r w:rsidRPr="00136929">
              <w:rPr>
                <w:rFonts w:hint="eastAsia"/>
              </w:rPr>
              <w:t>名</w:t>
            </w:r>
          </w:p>
          <w:p w14:paraId="308016C4" w14:textId="36D06715" w:rsidR="00961B70" w:rsidRPr="00136929" w:rsidRDefault="00961B70" w:rsidP="00961B70">
            <w:pPr>
              <w:ind w:firstLineChars="600" w:firstLine="1260"/>
            </w:pPr>
            <w:r w:rsidRPr="00136929">
              <w:rPr>
                <w:rFonts w:hint="eastAsia"/>
              </w:rPr>
              <w:t xml:space="preserve">　</w:t>
            </w:r>
          </w:p>
        </w:tc>
        <w:tc>
          <w:tcPr>
            <w:tcW w:w="2000" w:type="dxa"/>
          </w:tcPr>
          <w:p w14:paraId="3CF61E51" w14:textId="1AA16415" w:rsidR="00961B70" w:rsidRPr="00136929" w:rsidRDefault="00961B70" w:rsidP="00961B70">
            <w:pPr>
              <w:jc w:val="center"/>
            </w:pPr>
            <w:r w:rsidRPr="00136929">
              <w:rPr>
                <w:rFonts w:hint="eastAsia"/>
              </w:rPr>
              <w:t>氏　　名</w:t>
            </w:r>
          </w:p>
        </w:tc>
        <w:tc>
          <w:tcPr>
            <w:tcW w:w="2823" w:type="dxa"/>
            <w:gridSpan w:val="2"/>
          </w:tcPr>
          <w:p w14:paraId="750D4AAE" w14:textId="0EFCC842" w:rsidR="00961B70" w:rsidRPr="00136929" w:rsidRDefault="00961B70" w:rsidP="00961B70">
            <w:pPr>
              <w:jc w:val="center"/>
            </w:pPr>
            <w:r w:rsidRPr="00136929">
              <w:rPr>
                <w:rFonts w:hint="eastAsia"/>
              </w:rPr>
              <w:t>住　　　所</w:t>
            </w:r>
          </w:p>
        </w:tc>
        <w:tc>
          <w:tcPr>
            <w:tcW w:w="2119" w:type="dxa"/>
          </w:tcPr>
          <w:p w14:paraId="3124F037" w14:textId="5EB069E4" w:rsidR="00961B70" w:rsidRPr="00136929" w:rsidRDefault="00961B70" w:rsidP="00961B70">
            <w:pPr>
              <w:jc w:val="center"/>
            </w:pPr>
            <w:r w:rsidRPr="00136929">
              <w:rPr>
                <w:rFonts w:hint="eastAsia"/>
              </w:rPr>
              <w:t>電話番号</w:t>
            </w:r>
          </w:p>
        </w:tc>
      </w:tr>
      <w:tr w:rsidR="00136929" w:rsidRPr="00136929" w14:paraId="7DDB1D12" w14:textId="77777777" w:rsidTr="00A0239E">
        <w:trPr>
          <w:trHeight w:val="360"/>
        </w:trPr>
        <w:tc>
          <w:tcPr>
            <w:tcW w:w="1552" w:type="dxa"/>
            <w:vMerge/>
          </w:tcPr>
          <w:p w14:paraId="051282A1" w14:textId="0C4D7D7B" w:rsidR="00961B70" w:rsidRPr="00136929" w:rsidRDefault="00961B70" w:rsidP="00961B70">
            <w:pPr>
              <w:ind w:firstLineChars="600" w:firstLine="1260"/>
            </w:pPr>
          </w:p>
        </w:tc>
        <w:tc>
          <w:tcPr>
            <w:tcW w:w="2000" w:type="dxa"/>
          </w:tcPr>
          <w:p w14:paraId="322A0F50" w14:textId="77777777" w:rsidR="00961B70" w:rsidRPr="00136929" w:rsidRDefault="00961B70" w:rsidP="00961B70"/>
        </w:tc>
        <w:tc>
          <w:tcPr>
            <w:tcW w:w="2823" w:type="dxa"/>
            <w:gridSpan w:val="2"/>
          </w:tcPr>
          <w:p w14:paraId="129A4C14" w14:textId="77777777" w:rsidR="00961B70" w:rsidRPr="00136929" w:rsidRDefault="00961B70" w:rsidP="00961B70"/>
        </w:tc>
        <w:tc>
          <w:tcPr>
            <w:tcW w:w="2119" w:type="dxa"/>
          </w:tcPr>
          <w:p w14:paraId="446550D7" w14:textId="77777777" w:rsidR="00961B70" w:rsidRPr="00136929" w:rsidRDefault="00961B70" w:rsidP="00961B70"/>
        </w:tc>
      </w:tr>
      <w:tr w:rsidR="00136929" w:rsidRPr="00136929" w14:paraId="67B9E177" w14:textId="77777777" w:rsidTr="00A0239E">
        <w:trPr>
          <w:trHeight w:val="384"/>
        </w:trPr>
        <w:tc>
          <w:tcPr>
            <w:tcW w:w="1552" w:type="dxa"/>
            <w:vMerge/>
          </w:tcPr>
          <w:p w14:paraId="15BF1CCF" w14:textId="5DE9545E" w:rsidR="00961B70" w:rsidRPr="00136929" w:rsidRDefault="00961B70" w:rsidP="00961B70">
            <w:pPr>
              <w:ind w:firstLineChars="600" w:firstLine="1260"/>
            </w:pPr>
          </w:p>
        </w:tc>
        <w:tc>
          <w:tcPr>
            <w:tcW w:w="2000" w:type="dxa"/>
          </w:tcPr>
          <w:p w14:paraId="5FC0E712" w14:textId="77777777" w:rsidR="00961B70" w:rsidRPr="00136929" w:rsidRDefault="00961B70" w:rsidP="00961B70"/>
        </w:tc>
        <w:tc>
          <w:tcPr>
            <w:tcW w:w="2823" w:type="dxa"/>
            <w:gridSpan w:val="2"/>
          </w:tcPr>
          <w:p w14:paraId="066D8E63" w14:textId="77777777" w:rsidR="00961B70" w:rsidRPr="00136929" w:rsidRDefault="00961B70" w:rsidP="00961B70"/>
        </w:tc>
        <w:tc>
          <w:tcPr>
            <w:tcW w:w="2119" w:type="dxa"/>
          </w:tcPr>
          <w:p w14:paraId="33FC0E35" w14:textId="77777777" w:rsidR="00961B70" w:rsidRPr="00136929" w:rsidRDefault="00961B70" w:rsidP="00961B70"/>
        </w:tc>
      </w:tr>
      <w:tr w:rsidR="00136929" w:rsidRPr="00136929" w14:paraId="3671507E" w14:textId="77777777" w:rsidTr="00A0239E">
        <w:trPr>
          <w:trHeight w:val="384"/>
        </w:trPr>
        <w:tc>
          <w:tcPr>
            <w:tcW w:w="1552" w:type="dxa"/>
            <w:vMerge/>
          </w:tcPr>
          <w:p w14:paraId="6ACB22B5" w14:textId="6EB07A02" w:rsidR="00961B70" w:rsidRPr="00136929" w:rsidRDefault="00961B70" w:rsidP="00961B70">
            <w:pPr>
              <w:ind w:firstLineChars="600" w:firstLine="1260"/>
            </w:pPr>
          </w:p>
        </w:tc>
        <w:tc>
          <w:tcPr>
            <w:tcW w:w="2000" w:type="dxa"/>
          </w:tcPr>
          <w:p w14:paraId="0DFF7A69" w14:textId="77777777" w:rsidR="00961B70" w:rsidRPr="00136929" w:rsidRDefault="00961B70" w:rsidP="00961B70"/>
        </w:tc>
        <w:tc>
          <w:tcPr>
            <w:tcW w:w="2823" w:type="dxa"/>
            <w:gridSpan w:val="2"/>
          </w:tcPr>
          <w:p w14:paraId="1D07BCFA" w14:textId="77777777" w:rsidR="00961B70" w:rsidRPr="00136929" w:rsidRDefault="00961B70" w:rsidP="00961B70"/>
        </w:tc>
        <w:tc>
          <w:tcPr>
            <w:tcW w:w="2119" w:type="dxa"/>
          </w:tcPr>
          <w:p w14:paraId="4CE98A74" w14:textId="77777777" w:rsidR="00961B70" w:rsidRPr="00136929" w:rsidRDefault="00961B70" w:rsidP="00961B70"/>
        </w:tc>
      </w:tr>
      <w:tr w:rsidR="00136929" w:rsidRPr="00136929" w14:paraId="4CA905A8" w14:textId="77777777" w:rsidTr="00A0239E">
        <w:trPr>
          <w:trHeight w:val="396"/>
        </w:trPr>
        <w:tc>
          <w:tcPr>
            <w:tcW w:w="1552" w:type="dxa"/>
            <w:vMerge/>
          </w:tcPr>
          <w:p w14:paraId="774582AD" w14:textId="5F4CA794" w:rsidR="00961B70" w:rsidRPr="00136929" w:rsidRDefault="00961B70" w:rsidP="00961B70">
            <w:pPr>
              <w:ind w:firstLineChars="600" w:firstLine="1260"/>
            </w:pPr>
          </w:p>
        </w:tc>
        <w:tc>
          <w:tcPr>
            <w:tcW w:w="2000" w:type="dxa"/>
          </w:tcPr>
          <w:p w14:paraId="40B32C85" w14:textId="77777777" w:rsidR="00961B70" w:rsidRPr="00136929" w:rsidRDefault="00961B70" w:rsidP="00961B70"/>
        </w:tc>
        <w:tc>
          <w:tcPr>
            <w:tcW w:w="2823" w:type="dxa"/>
            <w:gridSpan w:val="2"/>
          </w:tcPr>
          <w:p w14:paraId="34BFC5F4" w14:textId="77777777" w:rsidR="00961B70" w:rsidRPr="00136929" w:rsidRDefault="00961B70" w:rsidP="00961B70"/>
        </w:tc>
        <w:tc>
          <w:tcPr>
            <w:tcW w:w="2119" w:type="dxa"/>
          </w:tcPr>
          <w:p w14:paraId="3C1A011A" w14:textId="77777777" w:rsidR="00961B70" w:rsidRPr="00136929" w:rsidRDefault="00961B70" w:rsidP="00961B70"/>
        </w:tc>
      </w:tr>
      <w:tr w:rsidR="00136929" w:rsidRPr="00136929" w14:paraId="2787DA56" w14:textId="77777777" w:rsidTr="00A0239E">
        <w:trPr>
          <w:trHeight w:val="420"/>
        </w:trPr>
        <w:tc>
          <w:tcPr>
            <w:tcW w:w="1552" w:type="dxa"/>
            <w:vMerge/>
          </w:tcPr>
          <w:p w14:paraId="0F9E2FED" w14:textId="1C06758D" w:rsidR="00961B70" w:rsidRPr="00136929" w:rsidRDefault="00961B70" w:rsidP="00961B70">
            <w:pPr>
              <w:ind w:firstLineChars="600" w:firstLine="1260"/>
            </w:pPr>
          </w:p>
        </w:tc>
        <w:tc>
          <w:tcPr>
            <w:tcW w:w="2000" w:type="dxa"/>
          </w:tcPr>
          <w:p w14:paraId="42A15716" w14:textId="77777777" w:rsidR="00961B70" w:rsidRPr="00136929" w:rsidRDefault="00961B70" w:rsidP="00961B70"/>
        </w:tc>
        <w:tc>
          <w:tcPr>
            <w:tcW w:w="2823" w:type="dxa"/>
            <w:gridSpan w:val="2"/>
          </w:tcPr>
          <w:p w14:paraId="4296C57A" w14:textId="77777777" w:rsidR="00961B70" w:rsidRPr="00136929" w:rsidRDefault="00961B70" w:rsidP="00961B70"/>
        </w:tc>
        <w:tc>
          <w:tcPr>
            <w:tcW w:w="2119" w:type="dxa"/>
          </w:tcPr>
          <w:p w14:paraId="2D22B509" w14:textId="77777777" w:rsidR="00961B70" w:rsidRPr="00136929" w:rsidRDefault="00961B70" w:rsidP="00961B70"/>
        </w:tc>
      </w:tr>
      <w:tr w:rsidR="00136929" w:rsidRPr="00136929" w14:paraId="714D456E" w14:textId="77777777" w:rsidTr="00A0239E">
        <w:trPr>
          <w:trHeight w:val="432"/>
        </w:trPr>
        <w:tc>
          <w:tcPr>
            <w:tcW w:w="1552" w:type="dxa"/>
            <w:vMerge/>
          </w:tcPr>
          <w:p w14:paraId="67BD6435" w14:textId="734BE0C8" w:rsidR="00961B70" w:rsidRPr="00136929" w:rsidRDefault="00961B70" w:rsidP="00961B70">
            <w:pPr>
              <w:ind w:firstLineChars="600" w:firstLine="1260"/>
            </w:pPr>
          </w:p>
        </w:tc>
        <w:tc>
          <w:tcPr>
            <w:tcW w:w="2000" w:type="dxa"/>
          </w:tcPr>
          <w:p w14:paraId="67BA2A41" w14:textId="77777777" w:rsidR="00961B70" w:rsidRPr="00136929" w:rsidRDefault="00961B70" w:rsidP="00961B70"/>
        </w:tc>
        <w:tc>
          <w:tcPr>
            <w:tcW w:w="2823" w:type="dxa"/>
            <w:gridSpan w:val="2"/>
          </w:tcPr>
          <w:p w14:paraId="6BF3FA1E" w14:textId="77777777" w:rsidR="00961B70" w:rsidRPr="00136929" w:rsidRDefault="00961B70" w:rsidP="00961B70"/>
        </w:tc>
        <w:tc>
          <w:tcPr>
            <w:tcW w:w="2119" w:type="dxa"/>
          </w:tcPr>
          <w:p w14:paraId="09CF506E" w14:textId="77777777" w:rsidR="00961B70" w:rsidRPr="00136929" w:rsidRDefault="00961B70" w:rsidP="00961B70"/>
        </w:tc>
      </w:tr>
      <w:tr w:rsidR="00136929" w:rsidRPr="00136929" w14:paraId="478AFF7B" w14:textId="77777777" w:rsidTr="00A0239E">
        <w:trPr>
          <w:trHeight w:val="420"/>
        </w:trPr>
        <w:tc>
          <w:tcPr>
            <w:tcW w:w="1552" w:type="dxa"/>
            <w:vMerge/>
          </w:tcPr>
          <w:p w14:paraId="1C357EC5" w14:textId="35FC2C1B" w:rsidR="00961B70" w:rsidRPr="00136929" w:rsidRDefault="00961B70" w:rsidP="00961B70">
            <w:pPr>
              <w:ind w:firstLineChars="600" w:firstLine="1260"/>
            </w:pPr>
          </w:p>
        </w:tc>
        <w:tc>
          <w:tcPr>
            <w:tcW w:w="2000" w:type="dxa"/>
          </w:tcPr>
          <w:p w14:paraId="4B4D1106" w14:textId="77777777" w:rsidR="00961B70" w:rsidRPr="00136929" w:rsidRDefault="00961B70" w:rsidP="00961B70"/>
        </w:tc>
        <w:tc>
          <w:tcPr>
            <w:tcW w:w="2823" w:type="dxa"/>
            <w:gridSpan w:val="2"/>
          </w:tcPr>
          <w:p w14:paraId="6692FBA1" w14:textId="77777777" w:rsidR="00961B70" w:rsidRPr="00136929" w:rsidRDefault="00961B70" w:rsidP="00961B70"/>
        </w:tc>
        <w:tc>
          <w:tcPr>
            <w:tcW w:w="2119" w:type="dxa"/>
          </w:tcPr>
          <w:p w14:paraId="2FCC3145" w14:textId="77777777" w:rsidR="00961B70" w:rsidRPr="00136929" w:rsidRDefault="00961B70" w:rsidP="00961B70"/>
        </w:tc>
      </w:tr>
      <w:tr w:rsidR="00136929" w:rsidRPr="00136929" w14:paraId="649B4164" w14:textId="77777777" w:rsidTr="00A0239E">
        <w:trPr>
          <w:trHeight w:val="384"/>
        </w:trPr>
        <w:tc>
          <w:tcPr>
            <w:tcW w:w="1552" w:type="dxa"/>
            <w:vMerge/>
          </w:tcPr>
          <w:p w14:paraId="57CC9F6C" w14:textId="54155FD6" w:rsidR="00961B70" w:rsidRPr="00136929" w:rsidRDefault="00961B70" w:rsidP="00961B70">
            <w:pPr>
              <w:ind w:firstLineChars="600" w:firstLine="1260"/>
            </w:pPr>
          </w:p>
        </w:tc>
        <w:tc>
          <w:tcPr>
            <w:tcW w:w="2000" w:type="dxa"/>
          </w:tcPr>
          <w:p w14:paraId="600CCC99" w14:textId="77777777" w:rsidR="00961B70" w:rsidRPr="00136929" w:rsidRDefault="00961B70" w:rsidP="00961B70"/>
        </w:tc>
        <w:tc>
          <w:tcPr>
            <w:tcW w:w="2823" w:type="dxa"/>
            <w:gridSpan w:val="2"/>
          </w:tcPr>
          <w:p w14:paraId="6611E5AB" w14:textId="77777777" w:rsidR="00961B70" w:rsidRPr="00136929" w:rsidRDefault="00961B70" w:rsidP="00961B70"/>
        </w:tc>
        <w:tc>
          <w:tcPr>
            <w:tcW w:w="2119" w:type="dxa"/>
          </w:tcPr>
          <w:p w14:paraId="57A4B406" w14:textId="77777777" w:rsidR="00961B70" w:rsidRPr="00136929" w:rsidRDefault="00961B70" w:rsidP="00961B70"/>
        </w:tc>
      </w:tr>
      <w:tr w:rsidR="00136929" w:rsidRPr="00136929" w14:paraId="65B01AFB" w14:textId="57953767" w:rsidTr="00A0239E">
        <w:trPr>
          <w:trHeight w:val="336"/>
        </w:trPr>
        <w:tc>
          <w:tcPr>
            <w:tcW w:w="1552" w:type="dxa"/>
            <w:vMerge/>
          </w:tcPr>
          <w:p w14:paraId="43DF3990" w14:textId="4D8DC0FD" w:rsidR="00961B70" w:rsidRPr="00136929" w:rsidRDefault="00961B70" w:rsidP="00961B70">
            <w:pPr>
              <w:ind w:firstLineChars="600" w:firstLine="1260"/>
            </w:pPr>
          </w:p>
        </w:tc>
        <w:tc>
          <w:tcPr>
            <w:tcW w:w="2000" w:type="dxa"/>
          </w:tcPr>
          <w:p w14:paraId="6045F6AF" w14:textId="77777777" w:rsidR="00961B70" w:rsidRPr="00136929" w:rsidRDefault="00961B70" w:rsidP="00961B70"/>
        </w:tc>
        <w:tc>
          <w:tcPr>
            <w:tcW w:w="2823" w:type="dxa"/>
            <w:gridSpan w:val="2"/>
          </w:tcPr>
          <w:p w14:paraId="647505CF" w14:textId="02ED2F8D" w:rsidR="00961B70" w:rsidRPr="00136929" w:rsidRDefault="00961B70" w:rsidP="00961B70"/>
        </w:tc>
        <w:tc>
          <w:tcPr>
            <w:tcW w:w="2119" w:type="dxa"/>
          </w:tcPr>
          <w:p w14:paraId="127B4DED" w14:textId="77777777" w:rsidR="00961B70" w:rsidRPr="00136929" w:rsidRDefault="00961B70" w:rsidP="00961B70"/>
        </w:tc>
      </w:tr>
    </w:tbl>
    <w:p w14:paraId="70D3430E" w14:textId="51FF1825" w:rsidR="002F2368" w:rsidRPr="00136929" w:rsidRDefault="002F2368" w:rsidP="000916AF">
      <w:pPr>
        <w:ind w:left="210" w:hangingChars="100" w:hanging="210"/>
      </w:pPr>
      <w:r w:rsidRPr="00136929">
        <w:rPr>
          <w:rFonts w:hint="eastAsia"/>
        </w:rPr>
        <w:t>〇　利用者および添乗者の記入欄が不足する場合は、コピーをしてください。</w:t>
      </w:r>
    </w:p>
    <w:p w14:paraId="3875C8D4" w14:textId="5D82751A" w:rsidR="00755DF2" w:rsidRPr="00136929" w:rsidRDefault="00BD7DF0" w:rsidP="000916AF">
      <w:pPr>
        <w:ind w:left="210" w:hangingChars="100" w:hanging="210"/>
      </w:pPr>
      <w:r w:rsidRPr="00136929">
        <w:rPr>
          <w:rFonts w:hint="eastAsia"/>
        </w:rPr>
        <w:t>〇　私（申請者及び利用者</w:t>
      </w:r>
      <w:r w:rsidR="000916AF" w:rsidRPr="00136929">
        <w:rPr>
          <w:rFonts w:hint="eastAsia"/>
        </w:rPr>
        <w:t>・添乗者</w:t>
      </w:r>
      <w:r w:rsidRPr="00136929">
        <w:rPr>
          <w:rFonts w:hint="eastAsia"/>
        </w:rPr>
        <w:t>・運転者）</w:t>
      </w:r>
      <w:r w:rsidR="007C5D46" w:rsidRPr="00136929">
        <w:rPr>
          <w:rFonts w:hint="eastAsia"/>
        </w:rPr>
        <w:t>は、不測の事故等による事故補償に関しては、車両に掛けている補償限度以外の補償は請求いたしません。</w:t>
      </w:r>
    </w:p>
    <w:p w14:paraId="3EAA063A" w14:textId="59C92B41" w:rsidR="007C5D46" w:rsidRPr="00136929" w:rsidRDefault="007C5D46" w:rsidP="00097657">
      <w:pPr>
        <w:ind w:left="210" w:hangingChars="100" w:hanging="210"/>
      </w:pPr>
      <w:r w:rsidRPr="00136929">
        <w:rPr>
          <w:rFonts w:hint="eastAsia"/>
        </w:rPr>
        <w:t xml:space="preserve">〇　私（申請者）は、事業を受けるにあたり、海津市社会福祉協議会　</w:t>
      </w:r>
      <w:r w:rsidR="000916AF" w:rsidRPr="00136929">
        <w:rPr>
          <w:rFonts w:hint="eastAsia"/>
        </w:rPr>
        <w:t>福祉車両貸出</w:t>
      </w:r>
      <w:r w:rsidRPr="00136929">
        <w:rPr>
          <w:rFonts w:hint="eastAsia"/>
        </w:rPr>
        <w:t>事業実施要項に基づき、この事業を利用いたします。</w:t>
      </w:r>
    </w:p>
    <w:sectPr w:rsidR="007C5D46" w:rsidRPr="00136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A7981"/>
    <w:multiLevelType w:val="hybridMultilevel"/>
    <w:tmpl w:val="66C62D5A"/>
    <w:lvl w:ilvl="0" w:tplc="FAE6E3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976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F7"/>
    <w:rsid w:val="00021374"/>
    <w:rsid w:val="000916AF"/>
    <w:rsid w:val="00097657"/>
    <w:rsid w:val="000F3DEA"/>
    <w:rsid w:val="00136929"/>
    <w:rsid w:val="002278D6"/>
    <w:rsid w:val="0027056D"/>
    <w:rsid w:val="002F2368"/>
    <w:rsid w:val="003722A4"/>
    <w:rsid w:val="003B468F"/>
    <w:rsid w:val="003C77B5"/>
    <w:rsid w:val="004A1A0C"/>
    <w:rsid w:val="004D67BF"/>
    <w:rsid w:val="004E71A3"/>
    <w:rsid w:val="004F6735"/>
    <w:rsid w:val="004F7091"/>
    <w:rsid w:val="005069B6"/>
    <w:rsid w:val="005648CA"/>
    <w:rsid w:val="005713E4"/>
    <w:rsid w:val="005D5802"/>
    <w:rsid w:val="005E7C79"/>
    <w:rsid w:val="006421B5"/>
    <w:rsid w:val="00654BB2"/>
    <w:rsid w:val="0067336D"/>
    <w:rsid w:val="006F72C8"/>
    <w:rsid w:val="00725DFA"/>
    <w:rsid w:val="007554B1"/>
    <w:rsid w:val="00755DF2"/>
    <w:rsid w:val="007C5D46"/>
    <w:rsid w:val="007F7E2E"/>
    <w:rsid w:val="00831065"/>
    <w:rsid w:val="00835332"/>
    <w:rsid w:val="008726A3"/>
    <w:rsid w:val="009001E3"/>
    <w:rsid w:val="00961B70"/>
    <w:rsid w:val="00A0239E"/>
    <w:rsid w:val="00A602F7"/>
    <w:rsid w:val="00A909C5"/>
    <w:rsid w:val="00AA38A9"/>
    <w:rsid w:val="00AA6DAF"/>
    <w:rsid w:val="00AC7E8F"/>
    <w:rsid w:val="00B7376B"/>
    <w:rsid w:val="00BB7170"/>
    <w:rsid w:val="00BD7DF0"/>
    <w:rsid w:val="00C73C41"/>
    <w:rsid w:val="00C831EB"/>
    <w:rsid w:val="00C95903"/>
    <w:rsid w:val="00D047CC"/>
    <w:rsid w:val="00D45A24"/>
    <w:rsid w:val="00E46A50"/>
    <w:rsid w:val="00EB1FF3"/>
    <w:rsid w:val="00EE1DEB"/>
    <w:rsid w:val="00FD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77F9E"/>
  <w15:chartTrackingRefBased/>
  <w15:docId w15:val="{DAC9A9B5-7A5C-44EC-84B0-FE222B0A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4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 孝典</dc:creator>
  <cp:keywords/>
  <dc:description/>
  <cp:lastModifiedBy>多和田 暁</cp:lastModifiedBy>
  <cp:revision>32</cp:revision>
  <cp:lastPrinted>2024-05-31T07:52:00Z</cp:lastPrinted>
  <dcterms:created xsi:type="dcterms:W3CDTF">2024-01-25T23:54:00Z</dcterms:created>
  <dcterms:modified xsi:type="dcterms:W3CDTF">2025-03-23T23:47:00Z</dcterms:modified>
</cp:coreProperties>
</file>