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28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504"/>
        <w:gridCol w:w="209"/>
        <w:gridCol w:w="2295"/>
        <w:gridCol w:w="334"/>
        <w:gridCol w:w="2170"/>
      </w:tblGrid>
      <w:tr w:rsidR="00CB3A85" w:rsidRPr="00AD7FC3" w14:paraId="5C19D505" w14:textId="77777777" w:rsidTr="00CB3A85">
        <w:trPr>
          <w:trHeight w:val="817"/>
        </w:trPr>
        <w:tc>
          <w:tcPr>
            <w:tcW w:w="2421" w:type="dxa"/>
            <w:shd w:val="clear" w:color="auto" w:fill="FFFF00"/>
            <w:vAlign w:val="center"/>
          </w:tcPr>
          <w:p w14:paraId="15857BFF" w14:textId="77777777" w:rsidR="00CB3A85" w:rsidRPr="00AD7FC3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D7FC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学校名(団体名)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3CF29A89" w14:textId="77777777" w:rsidR="00CB3A85" w:rsidRPr="00AD7FC3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</w:p>
          <w:p w14:paraId="421F5CC0" w14:textId="77777777" w:rsidR="00CB3A85" w:rsidRPr="00AD7FC3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</w:p>
          <w:p w14:paraId="48360991" w14:textId="77777777" w:rsidR="00CB3A85" w:rsidRPr="00AD7FC3" w:rsidRDefault="00CB3A85" w:rsidP="00CB3A85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AD7FC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担当者氏名（</w:t>
            </w:r>
            <w:r w:rsidRPr="00AD7FC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AD7FC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</w:t>
            </w:r>
            <w:r w:rsidRPr="00AD7FC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）</w:t>
            </w:r>
          </w:p>
        </w:tc>
      </w:tr>
      <w:tr w:rsidR="00CB3A85" w:rsidRPr="00AD7FC3" w14:paraId="0686CF04" w14:textId="77777777" w:rsidTr="00CB3A85">
        <w:trPr>
          <w:trHeight w:val="643"/>
        </w:trPr>
        <w:tc>
          <w:tcPr>
            <w:tcW w:w="2421" w:type="dxa"/>
            <w:shd w:val="clear" w:color="auto" w:fill="FFFF00"/>
            <w:vAlign w:val="center"/>
          </w:tcPr>
          <w:p w14:paraId="660DF662" w14:textId="77777777" w:rsidR="00CB3A85" w:rsidRPr="00AD7FC3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D7FC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40B1F813" w14:textId="77777777" w:rsidR="00CB3A85" w:rsidRPr="001C395A" w:rsidRDefault="00CB3A85" w:rsidP="00CB3A85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247CD8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ＴＥＬ　（</w:t>
            </w:r>
            <w:r w:rsidRPr="00247CD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247CD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Pr="00247CD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247CD8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247CD8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ＦＡＸ　（</w:t>
            </w:r>
            <w:r w:rsidRPr="00247CD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</w:t>
            </w:r>
            <w:r w:rsidRPr="00247CD8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7CD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247CD8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）</w:t>
            </w:r>
            <w:r w:rsidRPr="00247CD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247CD8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247CD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</w:t>
            </w:r>
          </w:p>
        </w:tc>
      </w:tr>
      <w:tr w:rsidR="00CB3A85" w:rsidRPr="00AD7FC3" w14:paraId="24A22E02" w14:textId="77777777" w:rsidTr="00CB3A85">
        <w:trPr>
          <w:trHeight w:val="531"/>
        </w:trPr>
        <w:tc>
          <w:tcPr>
            <w:tcW w:w="2421" w:type="dxa"/>
            <w:shd w:val="clear" w:color="auto" w:fill="FFFF00"/>
            <w:vAlign w:val="center"/>
          </w:tcPr>
          <w:p w14:paraId="7CC08552" w14:textId="77777777" w:rsidR="00CB3A85" w:rsidRPr="00AD7FC3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D7FC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対　象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00C795D3" w14:textId="77777777" w:rsidR="00CB3A85" w:rsidRPr="003939C3" w:rsidRDefault="00CB3A85" w:rsidP="00CB3A85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  <w:r w:rsidRPr="00AD7FC3">
              <w:rPr>
                <w:rFonts w:ascii="HG丸ｺﾞｼｯｸM-PRO" w:eastAsia="HG丸ｺﾞｼｯｸM-PRO" w:hint="eastAsia"/>
                <w:b/>
              </w:rPr>
              <w:t>対象学年</w:t>
            </w:r>
          </w:p>
          <w:p w14:paraId="03CB7D06" w14:textId="77777777" w:rsidR="00CB3A85" w:rsidRPr="00AD7FC3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4799" w:type="dxa"/>
            <w:gridSpan w:val="3"/>
            <w:shd w:val="clear" w:color="auto" w:fill="auto"/>
          </w:tcPr>
          <w:p w14:paraId="3087F997" w14:textId="77777777" w:rsidR="00CB3A85" w:rsidRPr="00AD7FC3" w:rsidRDefault="00CB3A85" w:rsidP="00CB3A85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児童・生徒数</w:t>
            </w:r>
          </w:p>
          <w:p w14:paraId="6B7EF3D9" w14:textId="77777777" w:rsidR="00CB3A85" w:rsidRDefault="00CB3A85" w:rsidP="00CB3A85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14:paraId="005DAC28" w14:textId="77777777" w:rsidR="00CB3A85" w:rsidRPr="00AD7FC3" w:rsidRDefault="00CB3A85" w:rsidP="00CB3A85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  <w:tr w:rsidR="00CB3A85" w:rsidRPr="00AD7FC3" w14:paraId="102895AE" w14:textId="77777777" w:rsidTr="00CB3A85">
        <w:trPr>
          <w:trHeight w:val="333"/>
        </w:trPr>
        <w:tc>
          <w:tcPr>
            <w:tcW w:w="2421" w:type="dxa"/>
            <w:vMerge w:val="restart"/>
            <w:shd w:val="clear" w:color="auto" w:fill="FFFF00"/>
            <w:vAlign w:val="center"/>
          </w:tcPr>
          <w:p w14:paraId="7CCBD465" w14:textId="77777777" w:rsidR="00CB3A85" w:rsidRPr="00AD7FC3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実施希望日時、場所</w:t>
            </w:r>
          </w:p>
        </w:tc>
        <w:tc>
          <w:tcPr>
            <w:tcW w:w="2713" w:type="dxa"/>
            <w:gridSpan w:val="2"/>
            <w:shd w:val="clear" w:color="auto" w:fill="FFFF00"/>
          </w:tcPr>
          <w:p w14:paraId="32A034D5" w14:textId="77777777" w:rsidR="00CB3A85" w:rsidRDefault="00CB3A85" w:rsidP="00CB3A8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第一希望</w:t>
            </w:r>
          </w:p>
        </w:tc>
        <w:tc>
          <w:tcPr>
            <w:tcW w:w="2629" w:type="dxa"/>
            <w:gridSpan w:val="2"/>
            <w:shd w:val="clear" w:color="auto" w:fill="FFFF00"/>
          </w:tcPr>
          <w:p w14:paraId="471798E2" w14:textId="77777777" w:rsidR="00CB3A85" w:rsidRPr="00AD7FC3" w:rsidRDefault="00CB3A85" w:rsidP="00CB3A8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第二希望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6F50F735" w14:textId="77777777" w:rsidR="00CB3A85" w:rsidRPr="00AD7FC3" w:rsidRDefault="00CB3A85" w:rsidP="00CB3A85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  <w:r w:rsidRPr="00AD7FC3">
              <w:rPr>
                <w:rFonts w:ascii="HG丸ｺﾞｼｯｸM-PRO" w:eastAsia="HG丸ｺﾞｼｯｸM-PRO" w:hint="eastAsia"/>
                <w:b/>
              </w:rPr>
              <w:t>実施場所</w:t>
            </w:r>
          </w:p>
        </w:tc>
      </w:tr>
      <w:tr w:rsidR="00CB3A85" w:rsidRPr="00AD7FC3" w14:paraId="2D734546" w14:textId="77777777" w:rsidTr="00CB3A85">
        <w:trPr>
          <w:trHeight w:val="449"/>
        </w:trPr>
        <w:tc>
          <w:tcPr>
            <w:tcW w:w="2421" w:type="dxa"/>
            <w:vMerge/>
            <w:shd w:val="clear" w:color="auto" w:fill="FFFF00"/>
            <w:vAlign w:val="center"/>
          </w:tcPr>
          <w:p w14:paraId="0002FD92" w14:textId="77777777" w:rsidR="00CB3A85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C676D9" w14:textId="77777777" w:rsidR="00CB3A85" w:rsidRDefault="00CB3A85" w:rsidP="00CB3A8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    月  　　日（　 　）</w:t>
            </w:r>
          </w:p>
        </w:tc>
        <w:tc>
          <w:tcPr>
            <w:tcW w:w="262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CA2E24" w14:textId="77777777" w:rsidR="00CB3A85" w:rsidRDefault="00CB3A85" w:rsidP="00CB3A8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 　月 　 　日（　 　）</w:t>
            </w:r>
          </w:p>
        </w:tc>
        <w:tc>
          <w:tcPr>
            <w:tcW w:w="2170" w:type="dxa"/>
            <w:vMerge/>
            <w:shd w:val="clear" w:color="auto" w:fill="auto"/>
          </w:tcPr>
          <w:p w14:paraId="1458CB13" w14:textId="77777777" w:rsidR="00CB3A85" w:rsidRPr="00AD7FC3" w:rsidRDefault="00CB3A85" w:rsidP="00CB3A85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CB3A85" w:rsidRPr="00AD7FC3" w14:paraId="4DF7E007" w14:textId="77777777" w:rsidTr="00CB3A85">
        <w:trPr>
          <w:trHeight w:val="713"/>
        </w:trPr>
        <w:tc>
          <w:tcPr>
            <w:tcW w:w="2421" w:type="dxa"/>
            <w:vMerge/>
            <w:shd w:val="clear" w:color="auto" w:fill="FFFF00"/>
            <w:vAlign w:val="center"/>
          </w:tcPr>
          <w:p w14:paraId="3A355473" w14:textId="77777777" w:rsidR="00CB3A85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F5A2F2" w14:textId="77777777" w:rsidR="00CB3A85" w:rsidRDefault="00CB3A85" w:rsidP="00CB3A85">
            <w:pPr>
              <w:spacing w:line="0" w:lineRule="atLeast"/>
              <w:ind w:leftChars="300" w:left="630"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時　　　分～　　　　　　　　時　　　分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78F3EF" w14:textId="77777777" w:rsidR="00CB3A85" w:rsidRDefault="00CB3A85" w:rsidP="00CB3A85">
            <w:pPr>
              <w:spacing w:line="0" w:lineRule="atLeast"/>
              <w:ind w:firstLineChars="248" w:firstLine="523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時　　　分～</w:t>
            </w:r>
          </w:p>
          <w:p w14:paraId="3732DF62" w14:textId="77777777" w:rsidR="00CB3A85" w:rsidRDefault="00CB3A85" w:rsidP="00CB3A85">
            <w:pPr>
              <w:spacing w:line="0" w:lineRule="atLeast"/>
              <w:ind w:firstLineChars="249" w:firstLine="525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時　　　分　　　　　</w:t>
            </w:r>
          </w:p>
        </w:tc>
        <w:tc>
          <w:tcPr>
            <w:tcW w:w="2170" w:type="dxa"/>
            <w:vMerge/>
            <w:shd w:val="clear" w:color="auto" w:fill="auto"/>
          </w:tcPr>
          <w:p w14:paraId="35B077FC" w14:textId="77777777" w:rsidR="00CB3A85" w:rsidRPr="00AD7FC3" w:rsidRDefault="00CB3A85" w:rsidP="00CB3A85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CB3A85" w:rsidRPr="00AD7FC3" w14:paraId="77D92D13" w14:textId="77777777" w:rsidTr="00CB3A85">
        <w:trPr>
          <w:trHeight w:val="874"/>
        </w:trPr>
        <w:tc>
          <w:tcPr>
            <w:tcW w:w="2421" w:type="dxa"/>
            <w:shd w:val="clear" w:color="auto" w:fill="FFFF00"/>
            <w:vAlign w:val="center"/>
          </w:tcPr>
          <w:p w14:paraId="395A5272" w14:textId="77777777" w:rsidR="00CB3A85" w:rsidRPr="00AD7FC3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カリキュラム選択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5919BA73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800AD1">
              <w:rPr>
                <w:rFonts w:ascii="HG丸ｺﾞｼｯｸM-PRO" w:eastAsia="HG丸ｺﾞｼｯｸM-PRO" w:hint="eastAsia"/>
                <w:shd w:val="pct15" w:color="auto" w:fill="FFFFFF"/>
              </w:rPr>
              <w:t>Section①　福祉について</w:t>
            </w:r>
          </w:p>
          <w:p w14:paraId="4B12C237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●高齢者について</w:t>
            </w:r>
          </w:p>
          <w:p w14:paraId="29B19C29" w14:textId="77777777" w:rsidR="00CB3A85" w:rsidRDefault="00CB3A85" w:rsidP="00CB3A85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□体験してみよう（車いす・アイマスク・高齢者疑似）</w:t>
            </w:r>
            <w:r w:rsidRPr="00F81F9F">
              <w:rPr>
                <w:rFonts w:ascii="HG丸ｺﾞｼｯｸM-PRO" w:eastAsia="HG丸ｺﾞｼｯｸM-PRO" w:hint="eastAsia"/>
                <w:color w:val="FF0000"/>
              </w:rPr>
              <w:t>※希望</w:t>
            </w:r>
            <w:r>
              <w:rPr>
                <w:rFonts w:ascii="HG丸ｺﾞｼｯｸM-PRO" w:eastAsia="HG丸ｺﾞｼｯｸM-PRO" w:hint="eastAsia"/>
                <w:color w:val="FF0000"/>
              </w:rPr>
              <w:t>先</w:t>
            </w:r>
            <w:r w:rsidRPr="00F81F9F">
              <w:rPr>
                <w:rFonts w:ascii="HG丸ｺﾞｼｯｸM-PRO" w:eastAsia="HG丸ｺﾞｼｯｸM-PRO" w:hint="eastAsia"/>
                <w:color w:val="FF0000"/>
              </w:rPr>
              <w:t>に〇印</w:t>
            </w:r>
          </w:p>
          <w:p w14:paraId="1DC0A51E" w14:textId="77777777" w:rsidR="00CB3A85" w:rsidRDefault="00CB3A85" w:rsidP="00CB3A85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□「バリアフリーを見つけよう」校内外</w:t>
            </w:r>
          </w:p>
          <w:p w14:paraId="028B29AC" w14:textId="77777777" w:rsidR="00CB3A85" w:rsidRDefault="00CB3A85" w:rsidP="00CB3A85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□福祉車両の不思議を体験</w:t>
            </w:r>
          </w:p>
          <w:p w14:paraId="2FCA60AF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●障がい者について</w:t>
            </w:r>
          </w:p>
          <w:p w14:paraId="01EBF212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～視覚障がい者編～</w:t>
            </w:r>
          </w:p>
          <w:p w14:paraId="53B25482" w14:textId="77777777" w:rsidR="00CB3A85" w:rsidRDefault="00CB3A85" w:rsidP="00CB3A85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□アイマスク体験</w:t>
            </w:r>
          </w:p>
          <w:p w14:paraId="7B60F35D" w14:textId="77777777" w:rsidR="00CB3A85" w:rsidRDefault="00CB3A85" w:rsidP="00CB3A85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□視覚障がい者の講話</w:t>
            </w:r>
          </w:p>
          <w:p w14:paraId="51653C75" w14:textId="77777777" w:rsidR="00CB3A85" w:rsidRDefault="00CB3A85" w:rsidP="00CB3A85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□点字体験、学校の点字発見！</w:t>
            </w:r>
          </w:p>
          <w:p w14:paraId="33CD3024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～聴覚障がい者編～</w:t>
            </w:r>
          </w:p>
          <w:p w14:paraId="61BCB489" w14:textId="77777777" w:rsidR="00CB3A85" w:rsidRDefault="00CB3A85" w:rsidP="00CB3A85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□「聞こえないって何だろう？」</w:t>
            </w:r>
          </w:p>
          <w:p w14:paraId="1F66D559" w14:textId="77777777" w:rsidR="00CB3A85" w:rsidRDefault="00CB3A85" w:rsidP="00CB3A85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□手話体験</w:t>
            </w:r>
          </w:p>
          <w:p w14:paraId="4713682F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  <w:shd w:val="pct15" w:color="auto" w:fill="FFFFFF"/>
              </w:rPr>
            </w:pPr>
            <w:r w:rsidRPr="00800AD1">
              <w:rPr>
                <w:rFonts w:ascii="HG丸ｺﾞｼｯｸM-PRO" w:eastAsia="HG丸ｺﾞｼｯｸM-PRO" w:hint="eastAsia"/>
                <w:shd w:val="pct15" w:color="auto" w:fill="FFFFFF"/>
              </w:rPr>
              <w:t>Section②　地域づくりについて</w:t>
            </w:r>
          </w:p>
          <w:p w14:paraId="4E90BD66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□地域のヒーローインタビュー</w:t>
            </w:r>
          </w:p>
          <w:p w14:paraId="21BEC23B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□自分の地区を歩いてみよう</w:t>
            </w:r>
          </w:p>
          <w:p w14:paraId="2E2E128C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□君も地域のヒーローになろう　～子ども福祉推進委員になろう～</w:t>
            </w:r>
          </w:p>
          <w:p w14:paraId="388A58C8" w14:textId="77777777" w:rsidR="00CB3A85" w:rsidRPr="00247CD8" w:rsidRDefault="00CB3A85" w:rsidP="00CB3A85">
            <w:pPr>
              <w:spacing w:line="0" w:lineRule="atLeast"/>
              <w:ind w:left="3570" w:hangingChars="1700" w:hanging="357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□君も地域のヒーローになろう　～地域のちょっとした困りごとをお助け隊ボランティア体験～</w:t>
            </w:r>
          </w:p>
          <w:p w14:paraId="2E7CB4EB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□子ども懇談会　～地域の方と子どもたちで地元を語ろう～</w:t>
            </w:r>
          </w:p>
          <w:p w14:paraId="0135610F" w14:textId="77777777" w:rsidR="00CB3A85" w:rsidRPr="00AD7FC3" w:rsidRDefault="00CB3A85" w:rsidP="00CB3A85">
            <w:pPr>
              <w:spacing w:line="0" w:lineRule="atLeas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□福祉施設と交流会</w:t>
            </w:r>
          </w:p>
        </w:tc>
      </w:tr>
      <w:tr w:rsidR="00CB3A85" w:rsidRPr="00AD7FC3" w14:paraId="61888553" w14:textId="77777777" w:rsidTr="00CB3A85">
        <w:trPr>
          <w:trHeight w:val="874"/>
        </w:trPr>
        <w:tc>
          <w:tcPr>
            <w:tcW w:w="2421" w:type="dxa"/>
            <w:shd w:val="clear" w:color="auto" w:fill="FFFF00"/>
            <w:vAlign w:val="center"/>
          </w:tcPr>
          <w:p w14:paraId="61A32DAF" w14:textId="77777777" w:rsidR="00CB3A85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打ち合わせ方法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4C1C7AA6" w14:textId="77777777" w:rsidR="00CB3A85" w:rsidRDefault="00CB3A85" w:rsidP="00CB3A85">
            <w:pPr>
              <w:spacing w:line="0" w:lineRule="atLeast"/>
              <w:rPr>
                <w:rFonts w:ascii="HG丸ｺﾞｼｯｸM-PRO" w:eastAsia="HG丸ｺﾞｼｯｸM-PRO"/>
                <w:shd w:val="pct15" w:color="auto" w:fill="FFFFFF"/>
              </w:rPr>
            </w:pPr>
          </w:p>
          <w:p w14:paraId="7B9A179B" w14:textId="77777777" w:rsidR="00CB3A85" w:rsidRPr="00800AD1" w:rsidRDefault="00CB3A85" w:rsidP="00CB3A85">
            <w:pPr>
              <w:numPr>
                <w:ilvl w:val="0"/>
                <w:numId w:val="1"/>
              </w:numPr>
              <w:spacing w:line="0" w:lineRule="atLeast"/>
              <w:rPr>
                <w:rFonts w:ascii="HG丸ｺﾞｼｯｸM-PRO" w:eastAsia="HG丸ｺﾞｼｯｸM-PRO"/>
                <w:shd w:val="pct15" w:color="auto" w:fill="FFFFFF"/>
              </w:rPr>
            </w:pPr>
            <w:r w:rsidRPr="00247CD8">
              <w:rPr>
                <w:rFonts w:ascii="HG丸ｺﾞｼｯｸM-PRO" w:eastAsia="HG丸ｺﾞｼｯｸM-PRO" w:hint="eastAsia"/>
              </w:rPr>
              <w:t>電話</w:t>
            </w:r>
            <w:r>
              <w:rPr>
                <w:rFonts w:ascii="HG丸ｺﾞｼｯｸM-PRO" w:eastAsia="HG丸ｺﾞｼｯｸM-PRO" w:hint="eastAsia"/>
              </w:rPr>
              <w:t xml:space="preserve">　　　□　訪問（社協職員が）　　□zoom</w:t>
            </w:r>
          </w:p>
        </w:tc>
      </w:tr>
      <w:tr w:rsidR="00CB3A85" w:rsidRPr="00AD7FC3" w14:paraId="48FCF6DC" w14:textId="77777777" w:rsidTr="00CB3A85">
        <w:trPr>
          <w:trHeight w:val="437"/>
        </w:trPr>
        <w:tc>
          <w:tcPr>
            <w:tcW w:w="2421" w:type="dxa"/>
            <w:vMerge w:val="restart"/>
            <w:shd w:val="clear" w:color="auto" w:fill="FFFF00"/>
            <w:vAlign w:val="center"/>
          </w:tcPr>
          <w:p w14:paraId="4D6FB045" w14:textId="77777777" w:rsidR="00CB3A85" w:rsidRPr="00AD7FC3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打合せ日時</w:t>
            </w:r>
          </w:p>
        </w:tc>
        <w:tc>
          <w:tcPr>
            <w:tcW w:w="2504" w:type="dxa"/>
            <w:shd w:val="clear" w:color="auto" w:fill="FFFF00"/>
          </w:tcPr>
          <w:p w14:paraId="50CA2F37" w14:textId="77777777" w:rsidR="00CB3A85" w:rsidRPr="00800AD1" w:rsidRDefault="00CB3A85" w:rsidP="00CB3A8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第一希望</w:t>
            </w:r>
          </w:p>
        </w:tc>
        <w:tc>
          <w:tcPr>
            <w:tcW w:w="2504" w:type="dxa"/>
            <w:gridSpan w:val="2"/>
            <w:shd w:val="clear" w:color="auto" w:fill="FFFF00"/>
          </w:tcPr>
          <w:p w14:paraId="77823D40" w14:textId="77777777" w:rsidR="00CB3A85" w:rsidRPr="00800AD1" w:rsidRDefault="00CB3A85" w:rsidP="00CB3A8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第二希望</w:t>
            </w:r>
          </w:p>
        </w:tc>
        <w:tc>
          <w:tcPr>
            <w:tcW w:w="2504" w:type="dxa"/>
            <w:gridSpan w:val="2"/>
            <w:shd w:val="clear" w:color="auto" w:fill="FFFF00"/>
          </w:tcPr>
          <w:p w14:paraId="5A74AC25" w14:textId="77777777" w:rsidR="00CB3A85" w:rsidRPr="00800AD1" w:rsidRDefault="00CB3A85" w:rsidP="00CB3A8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第三希望</w:t>
            </w:r>
          </w:p>
        </w:tc>
      </w:tr>
      <w:tr w:rsidR="00CB3A85" w:rsidRPr="00AD7FC3" w14:paraId="7EE4A9B6" w14:textId="77777777" w:rsidTr="00CB3A85">
        <w:trPr>
          <w:trHeight w:val="427"/>
        </w:trPr>
        <w:tc>
          <w:tcPr>
            <w:tcW w:w="2421" w:type="dxa"/>
            <w:vMerge/>
            <w:shd w:val="clear" w:color="auto" w:fill="FFFF00"/>
            <w:vAlign w:val="center"/>
          </w:tcPr>
          <w:p w14:paraId="2B973395" w14:textId="77777777" w:rsidR="00CB3A85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auto"/>
          </w:tcPr>
          <w:p w14:paraId="62A2B6EA" w14:textId="77777777" w:rsidR="00CB3A85" w:rsidRPr="00800AD1" w:rsidRDefault="00CB3A85" w:rsidP="00CB3A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月　　　日（　　）</w:t>
            </w:r>
          </w:p>
        </w:tc>
        <w:tc>
          <w:tcPr>
            <w:tcW w:w="250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7501C68" w14:textId="77777777" w:rsidR="00CB3A85" w:rsidRPr="00800AD1" w:rsidRDefault="00CB3A85" w:rsidP="00CB3A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</w:t>
            </w: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月　　日（　　　）</w:t>
            </w:r>
          </w:p>
        </w:tc>
        <w:tc>
          <w:tcPr>
            <w:tcW w:w="250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75E7CBF" w14:textId="77777777" w:rsidR="00CB3A85" w:rsidRPr="00800AD1" w:rsidRDefault="00CB3A85" w:rsidP="00CB3A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月　　日（　　）</w:t>
            </w:r>
          </w:p>
        </w:tc>
      </w:tr>
      <w:tr w:rsidR="00CB3A85" w:rsidRPr="00AD7FC3" w14:paraId="073BD483" w14:textId="77777777" w:rsidTr="00CB3A85">
        <w:trPr>
          <w:trHeight w:val="965"/>
        </w:trPr>
        <w:tc>
          <w:tcPr>
            <w:tcW w:w="2421" w:type="dxa"/>
            <w:vMerge/>
            <w:shd w:val="clear" w:color="auto" w:fill="FFFF00"/>
            <w:vAlign w:val="center"/>
          </w:tcPr>
          <w:p w14:paraId="254FB4EA" w14:textId="77777777" w:rsidR="00CB3A85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auto"/>
          </w:tcPr>
          <w:p w14:paraId="7DDC29FB" w14:textId="77777777" w:rsidR="00CB3A85" w:rsidRPr="00800AD1" w:rsidRDefault="00CB3A85" w:rsidP="00CB3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時　　　分～</w:t>
            </w:r>
          </w:p>
          <w:p w14:paraId="02436C23" w14:textId="77777777" w:rsidR="00CB3A85" w:rsidRDefault="00CB3A85" w:rsidP="00CB3A85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時　　　分～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F982832" w14:textId="77777777" w:rsidR="00CB3A85" w:rsidRPr="00800AD1" w:rsidRDefault="00CB3A85" w:rsidP="00CB3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時　　　分～</w:t>
            </w:r>
          </w:p>
          <w:p w14:paraId="3B4AE9D2" w14:textId="77777777" w:rsidR="00CB3A85" w:rsidRPr="00800AD1" w:rsidRDefault="00CB3A85" w:rsidP="00CB3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時　　　分～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3F8FE2C" w14:textId="77777777" w:rsidR="00CB3A85" w:rsidRPr="00800AD1" w:rsidRDefault="00CB3A85" w:rsidP="00CB3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時　　　分～</w:t>
            </w:r>
          </w:p>
          <w:p w14:paraId="423BB281" w14:textId="77777777" w:rsidR="00CB3A85" w:rsidRPr="00800AD1" w:rsidRDefault="00CB3A85" w:rsidP="00CB3A8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Pr="00800AD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時　　　分～</w:t>
            </w:r>
          </w:p>
        </w:tc>
      </w:tr>
      <w:tr w:rsidR="00CB3A85" w:rsidRPr="00AD7FC3" w14:paraId="0F4F8BC4" w14:textId="77777777" w:rsidTr="00CB3A85">
        <w:trPr>
          <w:trHeight w:val="841"/>
        </w:trPr>
        <w:tc>
          <w:tcPr>
            <w:tcW w:w="2421" w:type="dxa"/>
            <w:shd w:val="clear" w:color="auto" w:fill="FFFF00"/>
            <w:vAlign w:val="center"/>
          </w:tcPr>
          <w:p w14:paraId="1D544A4F" w14:textId="77777777" w:rsidR="00CB3A85" w:rsidRPr="00AD7FC3" w:rsidRDefault="00CB3A85" w:rsidP="00CB3A8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D7FC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備考欄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45B36C53" w14:textId="77777777" w:rsidR="00CB3A85" w:rsidRPr="00AD7FC3" w:rsidRDefault="00CB3A85" w:rsidP="00CB3A8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074E98" w14:textId="68583F6F" w:rsidR="001D3E8B" w:rsidRPr="00247CD8" w:rsidRDefault="00CB3A85" w:rsidP="00CB3A85">
      <w:pPr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2A36C" wp14:editId="2AA777CF">
                <wp:simplePos x="0" y="0"/>
                <wp:positionH relativeFrom="column">
                  <wp:posOffset>1175385</wp:posOffset>
                </wp:positionH>
                <wp:positionV relativeFrom="paragraph">
                  <wp:posOffset>8818245</wp:posOffset>
                </wp:positionV>
                <wp:extent cx="4211955" cy="824865"/>
                <wp:effectExtent l="0" t="2540" r="0" b="1270"/>
                <wp:wrapNone/>
                <wp:docPr id="671531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195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BA213" w14:textId="77777777" w:rsidR="00247CD8" w:rsidRPr="001D3E8B" w:rsidRDefault="00247CD8" w:rsidP="00247CD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D3E8B">
                              <w:rPr>
                                <w:rFonts w:ascii="HG丸ｺﾞｼｯｸM-PRO" w:eastAsia="HG丸ｺﾞｼｯｸM-PRO" w:hint="eastAsia"/>
                              </w:rPr>
                              <w:t>※実施希望日の</w:t>
                            </w:r>
                            <w:r w:rsidRPr="00294E4C">
                              <w:rPr>
                                <w:rFonts w:ascii="HG丸ｺﾞｼｯｸM-PRO" w:eastAsia="HG丸ｺﾞｼｯｸM-PRO" w:hint="eastAsia"/>
                                <w:u w:val="wave"/>
                              </w:rPr>
                              <w:t>１ヶ月前まで</w:t>
                            </w:r>
                            <w:r w:rsidRPr="001D3E8B">
                              <w:rPr>
                                <w:rFonts w:ascii="HG丸ｺﾞｼｯｸM-PRO" w:eastAsia="HG丸ｺﾞｼｯｸM-PRO" w:hint="eastAsia"/>
                              </w:rPr>
                              <w:t>にご依頼ください。</w:t>
                            </w:r>
                          </w:p>
                          <w:p w14:paraId="45658121" w14:textId="77777777" w:rsidR="00247CD8" w:rsidRPr="001D3E8B" w:rsidRDefault="00247CD8" w:rsidP="00247CD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D3E8B">
                              <w:rPr>
                                <w:rFonts w:ascii="HG丸ｺﾞｼｯｸM-PRO" w:eastAsia="HG丸ｺﾞｼｯｸM-PRO" w:hint="eastAsia"/>
                              </w:rPr>
                              <w:t xml:space="preserve">海津市社会福祉協議会　</w:t>
                            </w:r>
                          </w:p>
                          <w:p w14:paraId="62179ABD" w14:textId="77777777" w:rsidR="00247CD8" w:rsidRPr="001D3E8B" w:rsidRDefault="00247CD8" w:rsidP="00247CD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D3E8B">
                              <w:rPr>
                                <w:rFonts w:ascii="HG丸ｺﾞｼｯｸM-PRO" w:eastAsia="HG丸ｺﾞｼｯｸM-PRO" w:hint="eastAsia"/>
                              </w:rPr>
                              <w:t>電話５５－２３００　ＦＡＸ５５－１９９０</w:t>
                            </w:r>
                          </w:p>
                          <w:p w14:paraId="3E983700" w14:textId="77777777" w:rsidR="00247CD8" w:rsidRDefault="00247C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2A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694.35pt;width:331.65pt;height:6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" filled="f" stroked="f">
                <v:textbox inset="5.85pt,.7pt,5.85pt,.7pt">
                  <w:txbxContent>
                    <w:p w14:paraId="3B5BA213" w14:textId="77777777" w:rsidR="00247CD8" w:rsidRPr="001D3E8B" w:rsidRDefault="00247CD8" w:rsidP="00247CD8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1D3E8B">
                        <w:rPr>
                          <w:rFonts w:ascii="HG丸ｺﾞｼｯｸM-PRO" w:eastAsia="HG丸ｺﾞｼｯｸM-PRO" w:hint="eastAsia"/>
                        </w:rPr>
                        <w:t>※実施希望日の</w:t>
                      </w:r>
                      <w:r w:rsidRPr="00294E4C">
                        <w:rPr>
                          <w:rFonts w:ascii="HG丸ｺﾞｼｯｸM-PRO" w:eastAsia="HG丸ｺﾞｼｯｸM-PRO" w:hint="eastAsia"/>
                          <w:u w:val="wave"/>
                        </w:rPr>
                        <w:t>１ヶ月前まで</w:t>
                      </w:r>
                      <w:r w:rsidRPr="001D3E8B">
                        <w:rPr>
                          <w:rFonts w:ascii="HG丸ｺﾞｼｯｸM-PRO" w:eastAsia="HG丸ｺﾞｼｯｸM-PRO" w:hint="eastAsia"/>
                        </w:rPr>
                        <w:t>にご依頼ください。</w:t>
                      </w:r>
                    </w:p>
                    <w:p w14:paraId="45658121" w14:textId="77777777" w:rsidR="00247CD8" w:rsidRPr="001D3E8B" w:rsidRDefault="00247CD8" w:rsidP="00247CD8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1D3E8B">
                        <w:rPr>
                          <w:rFonts w:ascii="HG丸ｺﾞｼｯｸM-PRO" w:eastAsia="HG丸ｺﾞｼｯｸM-PRO" w:hint="eastAsia"/>
                        </w:rPr>
                        <w:t xml:space="preserve">海津市社会福祉協議会　</w:t>
                      </w:r>
                    </w:p>
                    <w:p w14:paraId="62179ABD" w14:textId="77777777" w:rsidR="00247CD8" w:rsidRPr="001D3E8B" w:rsidRDefault="00247CD8" w:rsidP="00247CD8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1D3E8B">
                        <w:rPr>
                          <w:rFonts w:ascii="HG丸ｺﾞｼｯｸM-PRO" w:eastAsia="HG丸ｺﾞｼｯｸM-PRO" w:hint="eastAsia"/>
                        </w:rPr>
                        <w:t>電話５５－２３００　ＦＡＸ５５－１９９０</w:t>
                      </w:r>
                    </w:p>
                    <w:p w14:paraId="3E983700" w14:textId="77777777" w:rsidR="00247CD8" w:rsidRDefault="00247CD8"/>
                  </w:txbxContent>
                </v:textbox>
              </v:shape>
            </w:pict>
          </mc:Fallback>
        </mc:AlternateContent>
      </w:r>
      <w:r w:rsidR="000C127E"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3C6E8" wp14:editId="1009E71F">
                <wp:simplePos x="0" y="0"/>
                <wp:positionH relativeFrom="column">
                  <wp:posOffset>782955</wp:posOffset>
                </wp:positionH>
                <wp:positionV relativeFrom="paragraph">
                  <wp:posOffset>-370840</wp:posOffset>
                </wp:positionV>
                <wp:extent cx="5243830" cy="796925"/>
                <wp:effectExtent l="0" t="0" r="0" b="0"/>
                <wp:wrapNone/>
                <wp:docPr id="9199363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2091B" w14:textId="77777777" w:rsidR="00247CD8" w:rsidRPr="00247CD8" w:rsidRDefault="00247CD8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247CD8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福 祉 体 験 学 習 依 頼 シ ー 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C6E8" id="Text Box 3" o:spid="_x0000_s1027" type="#_x0000_t202" style="position:absolute;left:0;text-align:left;margin-left:61.65pt;margin-top:-29.2pt;width:412.9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" filled="f" stroked="f">
                <v:textbox inset="5.85pt,.7pt,5.85pt,.7pt">
                  <w:txbxContent>
                    <w:p w14:paraId="5092091B" w14:textId="77777777" w:rsidR="00247CD8" w:rsidRPr="00247CD8" w:rsidRDefault="00247CD8">
                      <w:pPr>
                        <w:rPr>
                          <w:sz w:val="28"/>
                          <w:szCs w:val="36"/>
                        </w:rPr>
                      </w:pPr>
                      <w:r w:rsidRPr="00247CD8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福 祉 体 験 学 習 依 頼 シ ー ト</w:t>
                      </w:r>
                    </w:p>
                  </w:txbxContent>
                </v:textbox>
              </v:shape>
            </w:pict>
          </mc:Fallback>
        </mc:AlternateContent>
      </w:r>
    </w:p>
    <w:p w14:paraId="5158D658" w14:textId="5FD4233A" w:rsidR="007A7801" w:rsidRPr="001D3E8B" w:rsidRDefault="007A7801" w:rsidP="00247CD8">
      <w:pPr>
        <w:jc w:val="center"/>
        <w:rPr>
          <w:rFonts w:ascii="HG丸ｺﾞｼｯｸM-PRO" w:eastAsia="HG丸ｺﾞｼｯｸM-PRO"/>
        </w:rPr>
      </w:pPr>
    </w:p>
    <w:sectPr w:rsidR="007A7801" w:rsidRPr="001D3E8B" w:rsidSect="00242DA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00E8D" w14:textId="77777777" w:rsidR="004E319A" w:rsidRDefault="004E319A" w:rsidP="007F5540">
      <w:r>
        <w:separator/>
      </w:r>
    </w:p>
  </w:endnote>
  <w:endnote w:type="continuationSeparator" w:id="0">
    <w:p w14:paraId="4E724767" w14:textId="77777777" w:rsidR="004E319A" w:rsidRDefault="004E319A" w:rsidP="007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7A2B" w14:textId="77777777" w:rsidR="003939C3" w:rsidRPr="00844769" w:rsidRDefault="003939C3" w:rsidP="007F5540">
    <w:pPr>
      <w:pStyle w:val="a7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31849" w14:textId="77777777" w:rsidR="004E319A" w:rsidRDefault="004E319A" w:rsidP="007F5540">
      <w:r>
        <w:separator/>
      </w:r>
    </w:p>
  </w:footnote>
  <w:footnote w:type="continuationSeparator" w:id="0">
    <w:p w14:paraId="24653AA8" w14:textId="77777777" w:rsidR="004E319A" w:rsidRDefault="004E319A" w:rsidP="007F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94F6D"/>
    <w:multiLevelType w:val="hybridMultilevel"/>
    <w:tmpl w:val="E272ED8C"/>
    <w:lvl w:ilvl="0" w:tplc="FF424EAE">
      <w:start w:val="2"/>
      <w:numFmt w:val="bullet"/>
      <w:lvlText w:val="□"/>
      <w:lvlJc w:val="left"/>
      <w:pPr>
        <w:ind w:left="56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5694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F3"/>
    <w:rsid w:val="000011ED"/>
    <w:rsid w:val="00020D48"/>
    <w:rsid w:val="0002683A"/>
    <w:rsid w:val="00040F2E"/>
    <w:rsid w:val="000C127E"/>
    <w:rsid w:val="000E0429"/>
    <w:rsid w:val="00134D1E"/>
    <w:rsid w:val="00195F63"/>
    <w:rsid w:val="001B4152"/>
    <w:rsid w:val="001B7477"/>
    <w:rsid w:val="001C395A"/>
    <w:rsid w:val="001D3E8B"/>
    <w:rsid w:val="001F1657"/>
    <w:rsid w:val="00242DAA"/>
    <w:rsid w:val="00247CD8"/>
    <w:rsid w:val="00255CC2"/>
    <w:rsid w:val="00294E4C"/>
    <w:rsid w:val="002C75A7"/>
    <w:rsid w:val="002D7838"/>
    <w:rsid w:val="002F092C"/>
    <w:rsid w:val="00302BFA"/>
    <w:rsid w:val="003178D1"/>
    <w:rsid w:val="003250C9"/>
    <w:rsid w:val="00344379"/>
    <w:rsid w:val="00391E20"/>
    <w:rsid w:val="003939C3"/>
    <w:rsid w:val="003C2B9F"/>
    <w:rsid w:val="0041747C"/>
    <w:rsid w:val="00423ED3"/>
    <w:rsid w:val="00467925"/>
    <w:rsid w:val="004C4CA9"/>
    <w:rsid w:val="004E2CF6"/>
    <w:rsid w:val="004E319A"/>
    <w:rsid w:val="0050114E"/>
    <w:rsid w:val="005E1EE4"/>
    <w:rsid w:val="00637A39"/>
    <w:rsid w:val="00643644"/>
    <w:rsid w:val="00651D76"/>
    <w:rsid w:val="006700CA"/>
    <w:rsid w:val="00671ED2"/>
    <w:rsid w:val="006C73A8"/>
    <w:rsid w:val="00711E1E"/>
    <w:rsid w:val="007164C2"/>
    <w:rsid w:val="007868BE"/>
    <w:rsid w:val="00787F0F"/>
    <w:rsid w:val="007A098D"/>
    <w:rsid w:val="007A7801"/>
    <w:rsid w:val="007F2D80"/>
    <w:rsid w:val="007F5540"/>
    <w:rsid w:val="00800AD1"/>
    <w:rsid w:val="00844769"/>
    <w:rsid w:val="0084566A"/>
    <w:rsid w:val="0089564B"/>
    <w:rsid w:val="008A493E"/>
    <w:rsid w:val="008E62B4"/>
    <w:rsid w:val="00975D18"/>
    <w:rsid w:val="009E6DF6"/>
    <w:rsid w:val="00A32880"/>
    <w:rsid w:val="00A87FF3"/>
    <w:rsid w:val="00AD7FC3"/>
    <w:rsid w:val="00BC4661"/>
    <w:rsid w:val="00C05AC4"/>
    <w:rsid w:val="00C11547"/>
    <w:rsid w:val="00C85C04"/>
    <w:rsid w:val="00CB3A85"/>
    <w:rsid w:val="00CE0015"/>
    <w:rsid w:val="00DF5B33"/>
    <w:rsid w:val="00E0362F"/>
    <w:rsid w:val="00EA084D"/>
    <w:rsid w:val="00EA1433"/>
    <w:rsid w:val="00EB7CE9"/>
    <w:rsid w:val="00F81F9F"/>
    <w:rsid w:val="00F9727E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DCEDB"/>
  <w15:chartTrackingRefBased/>
  <w15:docId w15:val="{E82D2B97-39A9-4E3E-A804-24F8C1A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7F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F5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55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F5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5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68E7-262E-40C2-BBFE-F647292B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 祉 体 験 学 習 依 頼 シ ー ト</vt:lpstr>
      <vt:lpstr>福 祉 体 験 学 習 依 頼 シ ー ト</vt:lpstr>
    </vt:vector>
  </TitlesOfParts>
  <Company>岐阜市社会福祉協議会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祉 体 験 学 習 依 頼 シ ー ト</dc:title>
  <dc:subject/>
  <dc:creator>石貝 拓也</dc:creator>
  <cp:keywords/>
  <cp:lastModifiedBy>多和田 暁</cp:lastModifiedBy>
  <cp:revision>6</cp:revision>
  <cp:lastPrinted>2024-01-16T00:00:00Z</cp:lastPrinted>
  <dcterms:created xsi:type="dcterms:W3CDTF">2025-02-12T23:46:00Z</dcterms:created>
  <dcterms:modified xsi:type="dcterms:W3CDTF">2025-02-12T23:50:00Z</dcterms:modified>
</cp:coreProperties>
</file>