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58" w:rsidRPr="0004684B" w:rsidRDefault="00B22458" w:rsidP="00B22458">
      <w:pPr>
        <w:rPr>
          <w:rFonts w:ascii="HG丸ｺﾞｼｯｸM-PRO" w:eastAsia="HG丸ｺﾞｼｯｸM-PRO" w:hAnsi="HG丸ｺﾞｼｯｸM-PRO"/>
        </w:rPr>
      </w:pPr>
      <w:r w:rsidRPr="0004684B">
        <w:rPr>
          <w:rFonts w:ascii="HG丸ｺﾞｼｯｸM-PRO" w:eastAsia="HG丸ｺﾞｼｯｸM-PRO" w:hAnsi="HG丸ｺﾞｼｯｸM-PRO" w:hint="eastAsia"/>
        </w:rPr>
        <w:t>海津市社会福祉協議会市民活動ボランティアセンター　宛</w:t>
      </w:r>
      <w:r w:rsidR="0004684B" w:rsidRPr="0004684B">
        <w:rPr>
          <w:rFonts w:ascii="HG丸ｺﾞｼｯｸM-PRO" w:eastAsia="HG丸ｺﾞｼｯｸM-PRO" w:hAnsi="HG丸ｺﾞｼｯｸM-PRO" w:hint="eastAsia"/>
        </w:rPr>
        <w:t>（FAX0584-55-1990）</w:t>
      </w:r>
    </w:p>
    <w:tbl>
      <w:tblPr>
        <w:tblStyle w:val="a3"/>
        <w:tblpPr w:leftFromText="142" w:rightFromText="142" w:vertAnchor="text" w:horzAnchor="margin" w:tblpY="614"/>
        <w:tblW w:w="9776" w:type="dxa"/>
        <w:tblLook w:val="04A0" w:firstRow="1" w:lastRow="0" w:firstColumn="1" w:lastColumn="0" w:noHBand="0" w:noVBand="1"/>
      </w:tblPr>
      <w:tblGrid>
        <w:gridCol w:w="583"/>
        <w:gridCol w:w="1255"/>
        <w:gridCol w:w="992"/>
        <w:gridCol w:w="6946"/>
      </w:tblGrid>
      <w:tr w:rsidR="00CD7BCF" w:rsidRPr="00B22458" w:rsidTr="00CD7BCF">
        <w:trPr>
          <w:trHeight w:val="1106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:rsidR="00CD7BCF" w:rsidRPr="0004684B" w:rsidRDefault="00CD7BCF" w:rsidP="00CD7BCF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依頼者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（担当者　　　　　　　　　　）</w:t>
            </w:r>
          </w:p>
        </w:tc>
      </w:tr>
      <w:tr w:rsidR="00CD7BCF" w:rsidRPr="00B22458" w:rsidTr="00CD7BCF">
        <w:trPr>
          <w:trHeight w:val="1250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5" w:type="dxa"/>
            <w:tcBorders>
              <w:lef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992" w:type="dxa"/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D7BCF">
              <w:rPr>
                <w:rFonts w:ascii="HG丸ｺﾞｼｯｸM-PRO" w:eastAsia="HG丸ｺﾞｼｯｸM-PRO" w:hAnsi="HG丸ｺﾞｼｯｸM-PRO" w:hint="eastAsia"/>
                <w:spacing w:val="49"/>
                <w:kern w:val="0"/>
                <w:sz w:val="24"/>
                <w:fitText w:val="630" w:id="1904904960"/>
              </w:rPr>
              <w:t>FA</w:t>
            </w:r>
            <w:r w:rsidRPr="00CD7BCF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fitText w:val="630" w:id="1904904960"/>
              </w:rPr>
              <w:t>X</w:t>
            </w:r>
          </w:p>
        </w:tc>
        <w:tc>
          <w:tcPr>
            <w:tcW w:w="6946" w:type="dxa"/>
            <w:tcBorders>
              <w:righ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D7BCF" w:rsidRPr="00B22458" w:rsidTr="00CD7BCF">
        <w:trPr>
          <w:trHeight w:val="533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5" w:type="dxa"/>
            <w:tcBorders>
              <w:lef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対象者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  <w:vAlign w:val="center"/>
          </w:tcPr>
          <w:p w:rsidR="00CD7BCF" w:rsidRPr="0004684B" w:rsidRDefault="00CD7BCF" w:rsidP="00CD7B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高齢者 ・ 地域住民  ・ </w:t>
            </w:r>
            <w:r w:rsidRPr="0004684B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障がい者 </w:t>
            </w:r>
            <w:r w:rsidRPr="0004684B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 </w:t>
            </w:r>
            <w:r w:rsidRPr="0004684B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子ども ・　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）</w:t>
            </w:r>
          </w:p>
        </w:tc>
      </w:tr>
      <w:tr w:rsidR="00CD7BCF" w:rsidRPr="00B22458" w:rsidTr="00CD7BCF">
        <w:trPr>
          <w:trHeight w:val="541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5" w:type="dxa"/>
            <w:tcBorders>
              <w:left w:val="single" w:sz="18" w:space="0" w:color="auto"/>
              <w:bottom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対象人数</w:t>
            </w:r>
          </w:p>
        </w:tc>
        <w:tc>
          <w:tcPr>
            <w:tcW w:w="793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D7BCF" w:rsidRPr="0004684B" w:rsidRDefault="00CD7BCF" w:rsidP="00CD7BC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  <w:tr w:rsidR="00CD7BCF" w:rsidRPr="00B22458" w:rsidTr="00CD7BCF">
        <w:trPr>
          <w:trHeight w:val="802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:rsidR="00CD7BCF" w:rsidRPr="0004684B" w:rsidRDefault="00CD7BCF" w:rsidP="00CD7BCF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お願いしたいこと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希望日時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D7BCF" w:rsidRPr="0004684B" w:rsidRDefault="00CD7BCF" w:rsidP="00CD7BC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第１希望　　　月　　　日（　　）　　時　　　分～　　　時　　　分</w:t>
            </w:r>
          </w:p>
          <w:p w:rsidR="00CD7BCF" w:rsidRPr="0004684B" w:rsidRDefault="00CD7BCF" w:rsidP="00CD7BC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第２希望　　　月　　　日（　　）　　時　　　分～　　　時　　　分</w:t>
            </w:r>
          </w:p>
          <w:p w:rsidR="00CD7BCF" w:rsidRPr="0004684B" w:rsidRDefault="00CD7BCF" w:rsidP="00CD7BC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第３希望　　　月　　　日（　　）　　時　　　分～　　　時　　　分</w:t>
            </w:r>
          </w:p>
        </w:tc>
      </w:tr>
      <w:tr w:rsidR="00CD7BCF" w:rsidRPr="00B22458" w:rsidTr="00CD7BCF">
        <w:trPr>
          <w:trHeight w:val="744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5" w:type="dxa"/>
            <w:tcBorders>
              <w:lef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希望内容</w:t>
            </w:r>
          </w:p>
        </w:tc>
        <w:tc>
          <w:tcPr>
            <w:tcW w:w="7938" w:type="dxa"/>
            <w:gridSpan w:val="2"/>
            <w:tcBorders>
              <w:righ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D7BCF" w:rsidRPr="00B22458" w:rsidTr="00CD7BCF">
        <w:trPr>
          <w:trHeight w:val="1988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5" w:type="dxa"/>
            <w:tcBorders>
              <w:left w:val="single" w:sz="18" w:space="0" w:color="auto"/>
              <w:bottom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希望団体</w:t>
            </w:r>
          </w:p>
        </w:tc>
        <w:tc>
          <w:tcPr>
            <w:tcW w:w="793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□決まっている　</w:t>
            </w:r>
          </w:p>
          <w:p w:rsidR="00CD7BCF" w:rsidRPr="0004684B" w:rsidRDefault="00CD7BCF" w:rsidP="00CD7BC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04684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第１希望　　　　　　　　　　　　　　　　　　　　　　　</w:t>
            </w:r>
          </w:p>
          <w:p w:rsidR="00CD7BCF" w:rsidRPr="0004684B" w:rsidRDefault="00CD7BCF" w:rsidP="00CD7BCF">
            <w:pPr>
              <w:spacing w:line="276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第２希望　　　　　　　　　　　　　　　　　　　　　　　</w:t>
            </w:r>
          </w:p>
          <w:p w:rsidR="00CD7BCF" w:rsidRPr="0004684B" w:rsidRDefault="00CD7BCF" w:rsidP="00CD7BCF">
            <w:pPr>
              <w:spacing w:line="276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第３希望　　　　　　　　　　　　　　　　　　　　　　　</w:t>
            </w:r>
          </w:p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□決まっていない</w:t>
            </w:r>
          </w:p>
        </w:tc>
      </w:tr>
      <w:tr w:rsidR="00CD7BCF" w:rsidRPr="00B22458" w:rsidTr="00CD7BCF">
        <w:trPr>
          <w:cantSplit/>
          <w:trHeight w:val="1291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:rsidR="00CD7BCF" w:rsidRPr="0004684B" w:rsidRDefault="00CD7BCF" w:rsidP="00CD7BCF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 w:rsidRPr="0004684B">
              <w:rPr>
                <w:rFonts w:ascii="HG丸ｺﾞｼｯｸM-PRO" w:eastAsia="HG丸ｺﾞｼｯｸM-PRO" w:hAnsi="HG丸ｺﾞｼｯｸM-PRO" w:hint="eastAsia"/>
                <w:sz w:val="24"/>
              </w:rPr>
              <w:t>特記事項</w:t>
            </w:r>
          </w:p>
        </w:tc>
        <w:tc>
          <w:tcPr>
            <w:tcW w:w="91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7BCF" w:rsidRPr="0004684B" w:rsidRDefault="00CD7BCF" w:rsidP="00CD7BC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E49DA" w:rsidRPr="00B22458" w:rsidRDefault="005E49DA" w:rsidP="005E49DA">
      <w:pPr>
        <w:jc w:val="center"/>
        <w:rPr>
          <w:rFonts w:ascii="HG創英角ﾎﾟｯﾌﾟ体" w:eastAsia="HG創英角ﾎﾟｯﾌﾟ体" w:hAnsi="HG創英角ﾎﾟｯﾌﾟ体"/>
          <w:sz w:val="36"/>
        </w:rPr>
      </w:pPr>
      <w:r w:rsidRPr="00B22458">
        <w:rPr>
          <w:rFonts w:ascii="HG創英角ﾎﾟｯﾌﾟ体" w:eastAsia="HG創英角ﾎﾟｯﾌﾟ体" w:hAnsi="HG創英角ﾎﾟｯﾌﾟ体" w:hint="eastAsia"/>
          <w:sz w:val="36"/>
        </w:rPr>
        <w:t>ボランティア</w:t>
      </w:r>
      <w:r w:rsidR="00A46D9C">
        <w:rPr>
          <w:rFonts w:ascii="HG創英角ﾎﾟｯﾌﾟ体" w:eastAsia="HG創英角ﾎﾟｯﾌﾟ体" w:hAnsi="HG創英角ﾎﾟｯﾌﾟ体" w:hint="eastAsia"/>
          <w:sz w:val="36"/>
        </w:rPr>
        <w:t>活動</w:t>
      </w:r>
      <w:r w:rsidRPr="00B22458">
        <w:rPr>
          <w:rFonts w:ascii="HG創英角ﾎﾟｯﾌﾟ体" w:eastAsia="HG創英角ﾎﾟｯﾌﾟ体" w:hAnsi="HG創英角ﾎﾟｯﾌﾟ体" w:hint="eastAsia"/>
          <w:sz w:val="36"/>
        </w:rPr>
        <w:t xml:space="preserve">　依頼シート</w:t>
      </w:r>
    </w:p>
    <w:p w:rsidR="00EF7F38" w:rsidRPr="00B22458" w:rsidRDefault="00EF7F38">
      <w:pPr>
        <w:rPr>
          <w:rFonts w:ascii="HG丸ｺﾞｼｯｸM-PRO" w:eastAsia="HG丸ｺﾞｼｯｸM-PRO" w:hAnsi="HG丸ｺﾞｼｯｸM-PRO"/>
        </w:rPr>
      </w:pPr>
    </w:p>
    <w:p w:rsidR="00F30357" w:rsidRPr="00B22458" w:rsidRDefault="00F30357">
      <w:pPr>
        <w:rPr>
          <w:rFonts w:ascii="HG丸ｺﾞｼｯｸM-PRO" w:eastAsia="HG丸ｺﾞｼｯｸM-PRO" w:hAnsi="HG丸ｺﾞｼｯｸM-PRO"/>
        </w:rPr>
      </w:pPr>
      <w:r w:rsidRPr="00B22458">
        <w:rPr>
          <w:rFonts w:ascii="HG丸ｺﾞｼｯｸM-PRO" w:eastAsia="HG丸ｺﾞｼｯｸM-PRO" w:hAnsi="HG丸ｺﾞｼｯｸM-PRO" w:hint="eastAsia"/>
        </w:rPr>
        <w:t xml:space="preserve">　質問１　回答期限はいつまでですか？　　☞　　</w:t>
      </w:r>
      <w:r w:rsidRPr="00B22458">
        <w:rPr>
          <w:rFonts w:ascii="HG丸ｺﾞｼｯｸM-PRO" w:eastAsia="HG丸ｺﾞｼｯｸM-PRO" w:hAnsi="HG丸ｺﾞｼｯｸM-PRO" w:hint="eastAsia"/>
          <w:u w:val="single"/>
        </w:rPr>
        <w:t xml:space="preserve">　月　　　日（　　）　　時まで</w:t>
      </w:r>
    </w:p>
    <w:p w:rsidR="00F30357" w:rsidRDefault="00F30357">
      <w:pPr>
        <w:rPr>
          <w:rFonts w:ascii="HG丸ｺﾞｼｯｸM-PRO" w:eastAsia="HG丸ｺﾞｼｯｸM-PRO" w:hAnsi="HG丸ｺﾞｼｯｸM-PRO"/>
          <w:u w:val="single"/>
        </w:rPr>
      </w:pPr>
      <w:r w:rsidRPr="00B22458">
        <w:rPr>
          <w:rFonts w:ascii="HG丸ｺﾞｼｯｸM-PRO" w:eastAsia="HG丸ｺﾞｼｯｸM-PRO" w:hAnsi="HG丸ｺﾞｼｯｸM-PRO" w:hint="eastAsia"/>
        </w:rPr>
        <w:t xml:space="preserve">　質問２　このシートを</w:t>
      </w:r>
      <w:r w:rsidR="00202B1C">
        <w:rPr>
          <w:rFonts w:ascii="HG丸ｺﾞｼｯｸM-PRO" w:eastAsia="HG丸ｺﾞｼｯｸM-PRO" w:hAnsi="HG丸ｺﾞｼｯｸM-PRO" w:hint="eastAsia"/>
        </w:rPr>
        <w:t>ボランティア</w:t>
      </w:r>
      <w:bookmarkStart w:id="0" w:name="_GoBack"/>
      <w:bookmarkEnd w:id="0"/>
      <w:r w:rsidRPr="00B22458">
        <w:rPr>
          <w:rFonts w:ascii="HG丸ｺﾞｼｯｸM-PRO" w:eastAsia="HG丸ｺﾞｼｯｸM-PRO" w:hAnsi="HG丸ｺﾞｼｯｸM-PRO" w:hint="eastAsia"/>
        </w:rPr>
        <w:t xml:space="preserve">に通知してよろしいですか　</w:t>
      </w:r>
      <w:r w:rsidR="0004684B" w:rsidRPr="00B22458">
        <w:rPr>
          <w:rFonts w:ascii="HG丸ｺﾞｼｯｸM-PRO" w:eastAsia="HG丸ｺﾞｼｯｸM-PRO" w:hAnsi="HG丸ｺﾞｼｯｸM-PRO" w:hint="eastAsia"/>
        </w:rPr>
        <w:t xml:space="preserve">☞　　</w:t>
      </w:r>
      <w:r w:rsidR="0004684B" w:rsidRPr="00B22458">
        <w:rPr>
          <w:rFonts w:ascii="HG丸ｺﾞｼｯｸM-PRO" w:eastAsia="HG丸ｺﾞｼｯｸM-PRO" w:hAnsi="HG丸ｺﾞｼｯｸM-PRO" w:hint="eastAsia"/>
          <w:u w:val="single"/>
        </w:rPr>
        <w:t>はい　・　いいえ</w:t>
      </w:r>
    </w:p>
    <w:p w:rsidR="0004684B" w:rsidRPr="00B22458" w:rsidRDefault="0004684B">
      <w:pPr>
        <w:rPr>
          <w:rFonts w:ascii="HG丸ｺﾞｼｯｸM-PRO" w:eastAsia="HG丸ｺﾞｼｯｸM-PRO" w:hAnsi="HG丸ｺﾞｼｯｸM-PRO"/>
        </w:rPr>
      </w:pPr>
    </w:p>
    <w:p w:rsidR="00F30357" w:rsidRPr="0004684B" w:rsidRDefault="00DF44C7" w:rsidP="00F30357">
      <w:pPr>
        <w:rPr>
          <w:rFonts w:ascii="HG丸ｺﾞｼｯｸM-PRO" w:eastAsia="HG丸ｺﾞｼｯｸM-PRO" w:hAnsi="HG丸ｺﾞｼｯｸM-PRO"/>
        </w:rPr>
      </w:pPr>
      <w:r w:rsidRPr="0004684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3931920" cy="1264920"/>
                <wp:effectExtent l="0" t="0" r="11430" b="1143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1264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357" w:rsidRPr="00B22458" w:rsidRDefault="00F30357" w:rsidP="00F3035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問い合わせ</w:t>
                            </w:r>
                          </w:p>
                          <w:p w:rsidR="00F30357" w:rsidRPr="00B22458" w:rsidRDefault="00F30357" w:rsidP="00F303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海津市社会福祉協議会</w:t>
                            </w:r>
                            <w:r w:rsidR="00761917" w:rsidRPr="00B224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市民活動ボランティアセンター</w:t>
                            </w:r>
                          </w:p>
                          <w:p w:rsidR="00761917" w:rsidRPr="00B22458" w:rsidRDefault="00761917" w:rsidP="0076191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海津市南濃町駒野827-1南濃総合福祉会館「ゆとりの森」内</w:t>
                            </w:r>
                          </w:p>
                          <w:p w:rsidR="00761917" w:rsidRPr="00B22458" w:rsidRDefault="00761917" w:rsidP="0076191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24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TEL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0584-55-2300</w:t>
                            </w:r>
                            <w:r w:rsidR="00B22458"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F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AX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：0584-55-1990</w:t>
                            </w:r>
                          </w:p>
                          <w:p w:rsidR="00761917" w:rsidRPr="00B22458" w:rsidRDefault="00761917" w:rsidP="0076191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224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Mail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：i</w:t>
                            </w:r>
                            <w:r w:rsidRPr="00B2245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nfo@kaizu-wel.jp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8.4pt;margin-top:2.45pt;width:309.6pt;height:99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" filled="f" strokecolor="black [3213]" strokeweight="1pt">
                <v:textbox>
                  <w:txbxContent>
                    <w:p w:rsidR="00F30357" w:rsidRPr="00B22458" w:rsidRDefault="00F30357" w:rsidP="00F3035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問い合わせ</w:t>
                      </w:r>
                    </w:p>
                    <w:p w:rsidR="00F30357" w:rsidRPr="00B22458" w:rsidRDefault="00F30357" w:rsidP="00F3035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海津市社会福祉協議会</w:t>
                      </w:r>
                      <w:r w:rsidR="00761917" w:rsidRPr="00B2245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 </w:t>
                      </w: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市民活動ボランティアセンター</w:t>
                      </w:r>
                    </w:p>
                    <w:p w:rsidR="00761917" w:rsidRPr="00B22458" w:rsidRDefault="00761917" w:rsidP="0076191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海津市南濃町駒野827-1南濃総合福祉会館「ゆとりの森」内</w:t>
                      </w:r>
                    </w:p>
                    <w:p w:rsidR="00761917" w:rsidRPr="00B22458" w:rsidRDefault="00761917" w:rsidP="0076191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24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TEL</w:t>
                      </w: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</w:t>
                      </w:r>
                      <w:r w:rsidRPr="00B224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0584-55-2300</w:t>
                      </w:r>
                      <w:r w:rsidR="00B22458"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</w:t>
                      </w: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F</w:t>
                      </w:r>
                      <w:r w:rsidRPr="00B224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AX</w:t>
                      </w: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：0584-55-1990</w:t>
                      </w:r>
                    </w:p>
                    <w:p w:rsidR="00761917" w:rsidRPr="00B22458" w:rsidRDefault="00761917" w:rsidP="0076191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224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Mail</w:t>
                      </w:r>
                      <w:r w:rsidRPr="00B224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：i</w:t>
                      </w:r>
                      <w:r w:rsidRPr="00B2245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nfo@kaizu-wel.jp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4684B" w:rsidRPr="0004684B">
        <w:rPr>
          <w:rFonts w:ascii="HG丸ｺﾞｼｯｸM-PRO" w:eastAsia="HG丸ｺﾞｼｯｸM-PRO" w:hAnsi="HG丸ｺﾞｼｯｸM-PRO" w:hint="eastAsia"/>
        </w:rPr>
        <w:t>依頼</w:t>
      </w:r>
      <w:r w:rsidR="0004684B">
        <w:rPr>
          <w:rFonts w:ascii="HG丸ｺﾞｼｯｸM-PRO" w:eastAsia="HG丸ｺﾞｼｯｸM-PRO" w:hAnsi="HG丸ｺﾞｼｯｸM-PRO" w:hint="eastAsia"/>
        </w:rPr>
        <w:t>をいただいたものは、ボランティアと調整つき次第、ご連絡いたします。また、受入れ</w:t>
      </w:r>
      <w:r>
        <w:rPr>
          <w:rFonts w:ascii="HG丸ｺﾞｼｯｸM-PRO" w:eastAsia="HG丸ｺﾞｼｯｸM-PRO" w:hAnsi="HG丸ｺﾞｼｯｸM-PRO" w:hint="eastAsia"/>
        </w:rPr>
        <w:t>可能のボランティアには連絡先をお伝えいたしますので、予めご了承ください。</w:t>
      </w:r>
    </w:p>
    <w:sectPr w:rsidR="00F30357" w:rsidRPr="0004684B" w:rsidSect="007619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031" w:rsidRDefault="00A04031" w:rsidP="00A04031">
      <w:r>
        <w:separator/>
      </w:r>
    </w:p>
  </w:endnote>
  <w:endnote w:type="continuationSeparator" w:id="0">
    <w:p w:rsidR="00A04031" w:rsidRDefault="00A04031" w:rsidP="00A0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031" w:rsidRDefault="00A04031" w:rsidP="00A04031">
      <w:r>
        <w:separator/>
      </w:r>
    </w:p>
  </w:footnote>
  <w:footnote w:type="continuationSeparator" w:id="0">
    <w:p w:rsidR="00A04031" w:rsidRDefault="00A04031" w:rsidP="00A0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DA"/>
    <w:rsid w:val="0004684B"/>
    <w:rsid w:val="00196F8C"/>
    <w:rsid w:val="00202B1C"/>
    <w:rsid w:val="003D5452"/>
    <w:rsid w:val="005E49DA"/>
    <w:rsid w:val="00761917"/>
    <w:rsid w:val="00954D68"/>
    <w:rsid w:val="00A04031"/>
    <w:rsid w:val="00A46D9C"/>
    <w:rsid w:val="00B22458"/>
    <w:rsid w:val="00B33F73"/>
    <w:rsid w:val="00C736C7"/>
    <w:rsid w:val="00CC2219"/>
    <w:rsid w:val="00CD7BCF"/>
    <w:rsid w:val="00D256BD"/>
    <w:rsid w:val="00DF44C7"/>
    <w:rsid w:val="00EF7F38"/>
    <w:rsid w:val="00F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F541E"/>
  <w15:chartTrackingRefBased/>
  <w15:docId w15:val="{2B28004E-773E-4E74-9D9C-7786920D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031"/>
  </w:style>
  <w:style w:type="paragraph" w:styleId="a6">
    <w:name w:val="footer"/>
    <w:basedOn w:val="a"/>
    <w:link w:val="a7"/>
    <w:uiPriority w:val="99"/>
    <w:unhideWhenUsed/>
    <w:rsid w:val="00A04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友美</dc:creator>
  <cp:keywords/>
  <dc:description/>
  <cp:lastModifiedBy>伊藤 友美</cp:lastModifiedBy>
  <cp:revision>5</cp:revision>
  <cp:lastPrinted>2019-03-01T06:55:00Z</cp:lastPrinted>
  <dcterms:created xsi:type="dcterms:W3CDTF">2018-12-26T06:40:00Z</dcterms:created>
  <dcterms:modified xsi:type="dcterms:W3CDTF">2019-03-01T08:16:00Z</dcterms:modified>
</cp:coreProperties>
</file>